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73" w:rsidRPr="00AB5E65" w:rsidRDefault="003538C8" w:rsidP="003538C8">
      <w:pPr>
        <w:pStyle w:val="Cmsor1"/>
        <w:spacing w:after="377"/>
        <w:ind w:left="0" w:hanging="10"/>
        <w:jc w:val="left"/>
        <w:rPr>
          <w:rFonts w:asciiTheme="minorHAnsi" w:hAnsiTheme="minorHAnsi" w:cstheme="minorHAnsi"/>
          <w:szCs w:val="32"/>
          <w:lang w:val="en-GB"/>
        </w:rPr>
      </w:pPr>
      <w:r>
        <w:rPr>
          <w:rFonts w:asciiTheme="minorHAnsi" w:hAnsiTheme="minorHAnsi" w:cstheme="minorHAnsi"/>
          <w:sz w:val="28"/>
          <w:szCs w:val="28"/>
          <w:lang w:val="en-GB"/>
        </w:rPr>
        <w:t xml:space="preserve">    </w:t>
      </w:r>
      <w:r w:rsidR="00831B91">
        <w:rPr>
          <w:rFonts w:asciiTheme="minorHAnsi" w:hAnsiTheme="minorHAnsi" w:cstheme="minorHAnsi"/>
          <w:sz w:val="28"/>
          <w:szCs w:val="28"/>
          <w:lang w:val="en-GB"/>
        </w:rPr>
        <w:t xml:space="preserve">                   </w:t>
      </w:r>
      <w:r w:rsidRPr="00AB5E65">
        <w:rPr>
          <w:rFonts w:asciiTheme="minorHAnsi" w:hAnsiTheme="minorHAnsi" w:cstheme="minorHAnsi"/>
          <w:szCs w:val="32"/>
          <w:lang w:val="en-GB"/>
        </w:rPr>
        <w:t>Differences between the types of letters</w:t>
      </w:r>
    </w:p>
    <w:p w:rsidR="00831B91" w:rsidRPr="00831B91" w:rsidRDefault="00831B91" w:rsidP="00831B91">
      <w:pPr>
        <w:rPr>
          <w:lang w:val="en-GB"/>
        </w:rPr>
      </w:pPr>
    </w:p>
    <w:tbl>
      <w:tblPr>
        <w:tblStyle w:val="TableGrid"/>
        <w:tblW w:w="9797" w:type="dxa"/>
        <w:tblInd w:w="-854" w:type="dxa"/>
        <w:tblLayout w:type="fixed"/>
        <w:tblCellMar>
          <w:top w:w="37" w:type="dxa"/>
          <w:left w:w="64" w:type="dxa"/>
        </w:tblCellMar>
        <w:tblLook w:val="04A0" w:firstRow="1" w:lastRow="0" w:firstColumn="1" w:lastColumn="0" w:noHBand="0" w:noVBand="1"/>
      </w:tblPr>
      <w:tblGrid>
        <w:gridCol w:w="1462"/>
        <w:gridCol w:w="194"/>
        <w:gridCol w:w="2326"/>
        <w:gridCol w:w="3296"/>
        <w:gridCol w:w="2519"/>
      </w:tblGrid>
      <w:tr w:rsidR="003538C8" w:rsidRPr="00C7091C" w:rsidTr="00F34443">
        <w:trPr>
          <w:trHeight w:val="338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C7091C" w:rsidRDefault="003538C8" w:rsidP="003538C8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538C8" w:rsidRPr="00C7091C" w:rsidRDefault="003538C8" w:rsidP="003538C8">
            <w:pPr>
              <w:ind w:left="29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3538C8">
            <w:pPr>
              <w:ind w:left="29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Formal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3538C8">
            <w:pPr>
              <w:ind w:left="19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Semi-formal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3538C8" w:rsidRPr="00831B91" w:rsidRDefault="003538C8" w:rsidP="003538C8">
            <w:pPr>
              <w:ind w:left="34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  <w:t>Informal</w:t>
            </w:r>
          </w:p>
        </w:tc>
      </w:tr>
      <w:tr w:rsidR="003538C8" w:rsidRPr="00C7091C" w:rsidTr="00F34443">
        <w:trPr>
          <w:trHeight w:val="680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C7091C" w:rsidRDefault="003538C8" w:rsidP="003538C8">
            <w:pPr>
              <w:ind w:left="29"/>
              <w:rPr>
                <w:rFonts w:asciiTheme="minorHAnsi" w:hAnsiTheme="minorHAnsi" w:cstheme="minorHAnsi"/>
                <w:lang w:val="en-GB"/>
              </w:rPr>
            </w:pPr>
            <w:r w:rsidRPr="00C7091C">
              <w:rPr>
                <w:rFonts w:asciiTheme="minorHAnsi" w:hAnsiTheme="minorHAnsi" w:cstheme="minorHAnsi"/>
                <w:lang w:val="en-GB"/>
              </w:rPr>
              <w:t xml:space="preserve">full forms or contractions 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538C8" w:rsidRPr="00C7091C" w:rsidRDefault="003538C8">
            <w:pPr>
              <w:ind w:left="1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>
            <w:pPr>
              <w:ind w:left="14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only full forms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3538C8">
            <w:pPr>
              <w:ind w:left="29" w:hanging="10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some contractions are allowed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3538C8" w:rsidRPr="00831B91" w:rsidRDefault="003538C8">
            <w:pPr>
              <w:ind w:left="24" w:right="113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only contractions</w:t>
            </w:r>
          </w:p>
        </w:tc>
      </w:tr>
      <w:tr w:rsidR="003538C8" w:rsidRPr="00C7091C" w:rsidTr="00F34443">
        <w:trPr>
          <w:trHeight w:val="1018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C7091C" w:rsidRDefault="003538C8" w:rsidP="003538C8">
            <w:pPr>
              <w:ind w:left="19"/>
              <w:rPr>
                <w:rFonts w:asciiTheme="minorHAnsi" w:hAnsiTheme="minorHAnsi" w:cstheme="minorHAnsi"/>
                <w:lang w:val="en-GB"/>
              </w:rPr>
            </w:pPr>
            <w:r w:rsidRPr="00C7091C">
              <w:rPr>
                <w:rFonts w:asciiTheme="minorHAnsi" w:hAnsiTheme="minorHAnsi" w:cstheme="minorHAnsi"/>
                <w:lang w:val="en-GB"/>
              </w:rPr>
              <w:t xml:space="preserve">vocabulary 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538C8" w:rsidRPr="00C7091C" w:rsidRDefault="003538C8" w:rsidP="003538C8">
            <w:pPr>
              <w:ind w:left="14" w:right="99" w:firstLine="1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3538C8">
            <w:pPr>
              <w:ind w:left="14" w:right="99" w:firstLine="10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high level vocabulary, official language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194978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avoid </w:t>
            </w:r>
            <w:r w:rsidR="00194978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e</w:t>
            </w: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xtremes:</w:t>
            </w:r>
            <w:r w:rsidR="00194978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</w:t>
            </w: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no official language - no colloquial language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3538C8" w:rsidRPr="00831B91" w:rsidRDefault="00194978" w:rsidP="003538C8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words that refer to the friendly relationship</w:t>
            </w:r>
          </w:p>
        </w:tc>
      </w:tr>
      <w:tr w:rsidR="003538C8" w:rsidRPr="00C7091C" w:rsidTr="00F34443">
        <w:trPr>
          <w:trHeight w:val="338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C7091C" w:rsidRDefault="003538C8">
            <w:pPr>
              <w:ind w:left="19"/>
              <w:rPr>
                <w:rFonts w:asciiTheme="minorHAnsi" w:hAnsiTheme="minorHAnsi" w:cstheme="minorHAnsi"/>
                <w:lang w:val="en-GB"/>
              </w:rPr>
            </w:pPr>
            <w:r w:rsidRPr="00C7091C">
              <w:rPr>
                <w:rFonts w:asciiTheme="minorHAnsi" w:hAnsiTheme="minorHAnsi" w:cstheme="minorHAnsi"/>
                <w:lang w:val="en-GB"/>
              </w:rPr>
              <w:sym w:font="Wingdings" w:char="F04A"/>
            </w:r>
            <w:r w:rsidRPr="00C7091C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C7091C">
              <w:rPr>
                <w:rFonts w:asciiTheme="minorHAnsi" w:hAnsiTheme="minorHAnsi" w:cstheme="minorHAnsi"/>
                <w:lang w:val="en-GB"/>
              </w:rPr>
              <w:sym w:font="Wingdings" w:char="F04C"/>
            </w:r>
            <w:r w:rsidRPr="00C7091C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538C8" w:rsidRPr="00C7091C" w:rsidRDefault="003538C8">
            <w:pPr>
              <w:ind w:left="72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F51DF5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no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3538C8">
            <w:pPr>
              <w:ind w:left="24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no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3538C8" w:rsidRPr="00831B91" w:rsidRDefault="003538C8">
            <w:pPr>
              <w:ind w:left="14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yes</w:t>
            </w:r>
          </w:p>
        </w:tc>
      </w:tr>
      <w:tr w:rsidR="003538C8" w:rsidRPr="00C7091C" w:rsidTr="00F34443">
        <w:trPr>
          <w:trHeight w:val="682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C7091C" w:rsidRDefault="003538C8">
            <w:pPr>
              <w:ind w:left="19"/>
              <w:rPr>
                <w:rFonts w:asciiTheme="minorHAnsi" w:hAnsiTheme="minorHAnsi" w:cstheme="minorHAnsi"/>
                <w:lang w:val="en-GB"/>
              </w:rPr>
            </w:pPr>
            <w:r w:rsidRPr="00C7091C">
              <w:rPr>
                <w:rFonts w:asciiTheme="minorHAnsi" w:hAnsiTheme="minorHAnsi" w:cstheme="minorHAnsi"/>
                <w:lang w:val="en-GB"/>
              </w:rPr>
              <w:t>"polite" structure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538C8" w:rsidRPr="00C7091C" w:rsidRDefault="003538C8">
            <w:pPr>
              <w:ind w:left="62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F51DF5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could/would</w:t>
            </w:r>
            <w:r w:rsidR="00F51DF5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frequently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F51DF5">
            <w:pPr>
              <w:ind w:left="14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could</w:t>
            </w:r>
            <w:r w:rsidR="00F51DF5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/</w:t>
            </w: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would</w:t>
            </w:r>
            <w:r w:rsidR="00F51DF5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in moderation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3538C8" w:rsidRPr="00831B91" w:rsidRDefault="00F51DF5">
            <w:pPr>
              <w:ind w:left="14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can you, will you</w:t>
            </w:r>
          </w:p>
        </w:tc>
      </w:tr>
      <w:tr w:rsidR="003538C8" w:rsidRPr="00C7091C" w:rsidTr="00F34443">
        <w:trPr>
          <w:trHeight w:val="338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C7091C" w:rsidRDefault="003538C8">
            <w:pPr>
              <w:ind w:left="24"/>
              <w:rPr>
                <w:rFonts w:asciiTheme="minorHAnsi" w:hAnsiTheme="minorHAnsi" w:cstheme="minorHAnsi"/>
                <w:lang w:val="en-GB"/>
              </w:rPr>
            </w:pPr>
            <w:r w:rsidRPr="00C7091C">
              <w:rPr>
                <w:rFonts w:asciiTheme="minorHAnsi" w:hAnsiTheme="minorHAnsi" w:cstheme="minorHAnsi"/>
                <w:lang w:val="en-GB"/>
              </w:rPr>
              <w:t>passive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538C8" w:rsidRPr="00C7091C" w:rsidRDefault="003538C8">
            <w:pPr>
              <w:ind w:left="5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F51DF5">
            <w:pPr>
              <w:ind w:left="5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gives sense of detachment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F51DF5" w:rsidP="003538C8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occasionally</w:t>
            </w:r>
            <w:r w:rsidR="00A77970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when it’s reasonable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3538C8" w:rsidRPr="00831B91" w:rsidRDefault="003538C8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no</w:t>
            </w:r>
            <w:r w:rsidR="00C7091C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– only when it’s necessary</w:t>
            </w:r>
          </w:p>
        </w:tc>
      </w:tr>
      <w:tr w:rsidR="003538C8" w:rsidRPr="00C7091C" w:rsidTr="00F34443">
        <w:trPr>
          <w:trHeight w:val="1038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C7091C" w:rsidRDefault="003538C8" w:rsidP="00C7091C">
            <w:pPr>
              <w:ind w:left="14" w:right="118"/>
              <w:rPr>
                <w:rFonts w:asciiTheme="minorHAnsi" w:hAnsiTheme="minorHAnsi" w:cstheme="minorHAnsi"/>
                <w:lang w:val="en-GB"/>
              </w:rPr>
            </w:pPr>
            <w:r w:rsidRPr="00C7091C">
              <w:rPr>
                <w:rFonts w:asciiTheme="minorHAnsi" w:hAnsiTheme="minorHAnsi" w:cstheme="minorHAnsi"/>
                <w:lang w:val="en-GB"/>
              </w:rPr>
              <w:t>complex or simple sentence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538C8" w:rsidRPr="00C7091C" w:rsidRDefault="003538C8" w:rsidP="00C7091C">
            <w:pPr>
              <w:ind w:left="20" w:hanging="1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C7091C">
            <w:pPr>
              <w:ind w:left="20" w:hanging="10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complex </w:t>
            </w:r>
            <w:r w:rsidR="00C7091C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sentences </w:t>
            </w: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with </w:t>
            </w:r>
            <w:r w:rsidR="00C7091C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serious</w:t>
            </w: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linking words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C7091C">
            <w:pPr>
              <w:ind w:left="10" w:right="440" w:firstLine="5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complex </w:t>
            </w:r>
            <w:r w:rsidR="00C7091C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sentences </w:t>
            </w: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with common linking words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3538C8" w:rsidRPr="00831B91" w:rsidRDefault="003538C8" w:rsidP="00C7091C">
            <w:pPr>
              <w:ind w:left="10" w:right="181" w:firstLine="5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simple sentences or common linking words</w:t>
            </w:r>
          </w:p>
        </w:tc>
      </w:tr>
      <w:tr w:rsidR="003538C8" w:rsidRPr="00C7091C" w:rsidTr="00F34443">
        <w:trPr>
          <w:trHeight w:val="346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C7091C" w:rsidRDefault="00C7091C" w:rsidP="00C7091C">
            <w:pPr>
              <w:ind w:left="24"/>
              <w:rPr>
                <w:rFonts w:asciiTheme="minorHAnsi" w:hAnsiTheme="minorHAnsi" w:cstheme="minorHAnsi"/>
                <w:lang w:val="en-GB"/>
              </w:rPr>
            </w:pPr>
            <w:r w:rsidRPr="00C7091C">
              <w:rPr>
                <w:rFonts w:asciiTheme="minorHAnsi" w:hAnsiTheme="minorHAnsi" w:cstheme="minorHAnsi"/>
                <w:lang w:val="en-GB"/>
              </w:rPr>
              <w:t>P.S</w:t>
            </w:r>
            <w:r w:rsidR="003538C8" w:rsidRPr="00C7091C">
              <w:rPr>
                <w:rFonts w:asciiTheme="minorHAnsi" w:hAnsiTheme="minorHAnsi" w:cstheme="minorHAnsi"/>
                <w:lang w:val="en-GB"/>
              </w:rPr>
              <w:t>.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538C8" w:rsidRPr="00C7091C" w:rsidRDefault="003538C8">
            <w:pPr>
              <w:ind w:left="1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no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3538C8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no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3538C8" w:rsidRPr="00831B91" w:rsidRDefault="003538C8">
            <w:pPr>
              <w:ind w:left="10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yes</w:t>
            </w:r>
          </w:p>
        </w:tc>
      </w:tr>
      <w:tr w:rsidR="00C7091C" w:rsidRPr="00C7091C" w:rsidTr="00F34443">
        <w:trPr>
          <w:trHeight w:val="486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91C" w:rsidRPr="00C7091C" w:rsidRDefault="00C7091C">
            <w:pPr>
              <w:ind w:left="14"/>
              <w:rPr>
                <w:rFonts w:asciiTheme="minorHAnsi" w:hAnsiTheme="minorHAnsi" w:cstheme="minorHAnsi"/>
                <w:lang w:val="en-GB"/>
              </w:rPr>
            </w:pPr>
            <w:r w:rsidRPr="00C7091C">
              <w:rPr>
                <w:rFonts w:asciiTheme="minorHAnsi" w:hAnsiTheme="minorHAnsi" w:cstheme="minorHAnsi"/>
                <w:lang w:val="en-GB"/>
              </w:rPr>
              <w:t>exclamation mark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C7091C" w:rsidRPr="00C7091C" w:rsidRDefault="00C7091C">
            <w:pPr>
              <w:ind w:left="19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91C" w:rsidRPr="00831B91" w:rsidRDefault="00C7091C">
            <w:pPr>
              <w:ind w:left="19"/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no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91C" w:rsidRPr="00831B91" w:rsidRDefault="00C7091C" w:rsidP="003538C8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no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C7091C" w:rsidRPr="00831B91" w:rsidRDefault="00C7091C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yes</w:t>
            </w:r>
          </w:p>
        </w:tc>
      </w:tr>
      <w:tr w:rsidR="003538C8" w:rsidRPr="00C7091C" w:rsidTr="00F34443">
        <w:trPr>
          <w:trHeight w:val="676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C7091C" w:rsidRDefault="003538C8" w:rsidP="00C7091C">
            <w:pPr>
              <w:ind w:left="14"/>
              <w:rPr>
                <w:rFonts w:asciiTheme="minorHAnsi" w:hAnsiTheme="minorHAnsi" w:cstheme="minorHAnsi"/>
                <w:lang w:val="en-GB"/>
              </w:rPr>
            </w:pPr>
            <w:r w:rsidRPr="00C7091C">
              <w:rPr>
                <w:rFonts w:asciiTheme="minorHAnsi" w:hAnsiTheme="minorHAnsi" w:cstheme="minorHAnsi"/>
                <w:lang w:val="en-GB"/>
              </w:rPr>
              <w:t>salutation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538C8" w:rsidRPr="00C7091C" w:rsidRDefault="003538C8" w:rsidP="00C7091C">
            <w:pPr>
              <w:ind w:left="19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443" w:rsidRDefault="00F34443" w:rsidP="00C7091C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Dear Sir/Madam,</w:t>
            </w:r>
          </w:p>
          <w:p w:rsidR="003538C8" w:rsidRPr="00831B91" w:rsidRDefault="003538C8" w:rsidP="00C7091C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Dear Mr. Jones</w:t>
            </w:r>
            <w:r w:rsidR="00F3444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91C" w:rsidRPr="00831B91" w:rsidRDefault="003538C8" w:rsidP="00C7091C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D</w:t>
            </w:r>
            <w:r w:rsidR="00C7091C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ear Sir</w:t>
            </w: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/Madam</w:t>
            </w:r>
            <w:r w:rsidR="00C7091C"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</w:t>
            </w:r>
          </w:p>
          <w:p w:rsidR="003538C8" w:rsidRPr="00831B91" w:rsidRDefault="003538C8" w:rsidP="00C7091C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Dear Mr. Jones</w:t>
            </w:r>
            <w:r w:rsidR="00F3444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</w:t>
            </w:r>
          </w:p>
          <w:p w:rsidR="00C7091C" w:rsidRPr="00831B91" w:rsidRDefault="00C7091C" w:rsidP="00C7091C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Dear Editor</w:t>
            </w:r>
            <w:r w:rsidR="00F3444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3538C8" w:rsidRDefault="003538C8" w:rsidP="00C7091C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Dear Peter</w:t>
            </w:r>
            <w:r w:rsidR="00F3444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</w:t>
            </w:r>
          </w:p>
          <w:p w:rsidR="00F34443" w:rsidRPr="00831B91" w:rsidRDefault="00F34443" w:rsidP="00C7091C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My dearest friend,</w:t>
            </w:r>
          </w:p>
        </w:tc>
      </w:tr>
      <w:tr w:rsidR="003538C8" w:rsidRPr="00C7091C" w:rsidTr="00F34443">
        <w:trPr>
          <w:trHeight w:val="1335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C7091C" w:rsidRDefault="003538C8">
            <w:pPr>
              <w:ind w:left="10" w:firstLine="5"/>
              <w:rPr>
                <w:rFonts w:asciiTheme="minorHAnsi" w:hAnsiTheme="minorHAnsi" w:cstheme="minorHAnsi"/>
                <w:lang w:val="en-GB"/>
              </w:rPr>
            </w:pPr>
            <w:r w:rsidRPr="00C7091C">
              <w:rPr>
                <w:rFonts w:asciiTheme="minorHAnsi" w:hAnsiTheme="minorHAnsi" w:cstheme="minorHAnsi"/>
                <w:lang w:val="en-GB"/>
              </w:rPr>
              <w:t>closing greeting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538C8" w:rsidRPr="00C7091C" w:rsidRDefault="003538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Yours faithfully</w:t>
            </w:r>
            <w:r w:rsidR="00F3444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</w:t>
            </w: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Yours sincerely</w:t>
            </w:r>
            <w:r w:rsidR="00F3444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</w:t>
            </w: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3538C8">
            <w:pPr>
              <w:spacing w:line="255" w:lineRule="auto"/>
              <w:ind w:left="20" w:hanging="10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Best wishes</w:t>
            </w:r>
            <w:r w:rsidR="00F3444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</w:t>
            </w:r>
          </w:p>
          <w:p w:rsidR="003538C8" w:rsidRPr="00831B91" w:rsidRDefault="003538C8" w:rsidP="003538C8">
            <w:pPr>
              <w:ind w:left="19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Kindest regards</w:t>
            </w:r>
            <w:r w:rsidR="00F3444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</w:t>
            </w:r>
            <w:bookmarkStart w:id="0" w:name="_GoBack"/>
            <w:bookmarkEnd w:id="0"/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3538C8" w:rsidRPr="00831B91" w:rsidRDefault="003538C8" w:rsidP="00C7091C">
            <w:pPr>
              <w:ind w:right="166" w:firstLine="5"/>
              <w:jc w:val="both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Take care, Lots of love, Yours</w:t>
            </w:r>
            <w:r w:rsidR="00831B91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, Give my regard to your family</w:t>
            </w:r>
          </w:p>
        </w:tc>
      </w:tr>
      <w:tr w:rsidR="003538C8" w:rsidRPr="00C7091C" w:rsidTr="00F34443">
        <w:trPr>
          <w:trHeight w:val="997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C7091C" w:rsidRDefault="0086063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your notes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538C8" w:rsidRPr="00C7091C" w:rsidRDefault="003538C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38C8" w:rsidRPr="00831B91" w:rsidRDefault="003538C8" w:rsidP="003538C8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3538C8" w:rsidRPr="00831B91" w:rsidRDefault="003538C8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860638" w:rsidRPr="00C7091C" w:rsidTr="00F34443">
        <w:trPr>
          <w:trHeight w:val="997"/>
        </w:trPr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638" w:rsidRPr="00C7091C" w:rsidRDefault="00860638" w:rsidP="0086063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your notes</w:t>
            </w:r>
          </w:p>
        </w:tc>
        <w:tc>
          <w:tcPr>
            <w:tcW w:w="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860638" w:rsidRPr="00C7091C" w:rsidRDefault="0086063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638" w:rsidRPr="00831B91" w:rsidRDefault="00860638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3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0638" w:rsidRPr="00831B91" w:rsidRDefault="00860638" w:rsidP="003538C8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DD6EE" w:themeFill="accent1" w:themeFillTint="66"/>
          </w:tcPr>
          <w:p w:rsidR="00860638" w:rsidRPr="00831B91" w:rsidRDefault="00860638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</w:tbl>
    <w:p w:rsidR="007E6473" w:rsidRPr="00074EF7" w:rsidRDefault="007E6473" w:rsidP="00831B91">
      <w:pPr>
        <w:pStyle w:val="Cmsor1"/>
        <w:rPr>
          <w:rFonts w:asciiTheme="minorHAnsi" w:hAnsiTheme="minorHAnsi" w:cstheme="minorHAnsi"/>
          <w:sz w:val="28"/>
          <w:szCs w:val="28"/>
          <w:lang w:val="en-GB"/>
        </w:rPr>
      </w:pPr>
    </w:p>
    <w:sectPr w:rsidR="007E6473" w:rsidRPr="00074EF7" w:rsidSect="00831B91">
      <w:pgSz w:w="11320" w:h="15700"/>
      <w:pgMar w:top="720" w:right="720" w:bottom="720" w:left="156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4" style="width:2.25pt;height:2.25pt" coordsize="" o:spt="100" o:bullet="t" adj="0,,0" path="" stroked="f">
        <v:stroke joinstyle="miter"/>
        <v:imagedata r:id="rId1" o:title="image63"/>
        <v:formulas/>
        <v:path o:connecttype="segments"/>
      </v:shape>
    </w:pict>
  </w:numPicBullet>
  <w:numPicBullet w:numPicBulletId="1">
    <w:pict>
      <v:shape id="_x0000_i1035" style="width:2.25pt;height:2.25pt" coordsize="" o:spt="100" o:bullet="t" adj="0,,0" path="" stroked="f">
        <v:stroke joinstyle="miter"/>
        <v:imagedata r:id="rId2" o:title="image64"/>
        <v:formulas/>
        <v:path o:connecttype="segments"/>
      </v:shape>
    </w:pict>
  </w:numPicBullet>
  <w:abstractNum w:abstractNumId="0" w15:restartNumberingAfterBreak="0">
    <w:nsid w:val="18B34539"/>
    <w:multiLevelType w:val="hybridMultilevel"/>
    <w:tmpl w:val="D5547D8A"/>
    <w:lvl w:ilvl="0" w:tplc="9CF4AD3A">
      <w:start w:val="1"/>
      <w:numFmt w:val="upperLetter"/>
      <w:lvlText w:val="%1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F60F29E">
      <w:start w:val="1"/>
      <w:numFmt w:val="bullet"/>
      <w:lvlText w:val="•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D4EEE38">
      <w:start w:val="1"/>
      <w:numFmt w:val="bullet"/>
      <w:lvlText w:val="▪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48E028A">
      <w:start w:val="1"/>
      <w:numFmt w:val="bullet"/>
      <w:lvlText w:val="•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A2E10FE">
      <w:start w:val="1"/>
      <w:numFmt w:val="bullet"/>
      <w:lvlText w:val="o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E0CDC44">
      <w:start w:val="1"/>
      <w:numFmt w:val="bullet"/>
      <w:lvlText w:val="▪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5CE6DDA">
      <w:start w:val="1"/>
      <w:numFmt w:val="bullet"/>
      <w:lvlText w:val="•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17C854C">
      <w:start w:val="1"/>
      <w:numFmt w:val="bullet"/>
      <w:lvlText w:val="o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26454A4">
      <w:start w:val="1"/>
      <w:numFmt w:val="bullet"/>
      <w:lvlText w:val="▪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34976"/>
    <w:multiLevelType w:val="hybridMultilevel"/>
    <w:tmpl w:val="F4DE80F6"/>
    <w:lvl w:ilvl="0" w:tplc="01FEC144">
      <w:start w:val="1"/>
      <w:numFmt w:val="decimal"/>
      <w:lvlText w:val="%1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9886724">
      <w:start w:val="1"/>
      <w:numFmt w:val="lowerLetter"/>
      <w:lvlText w:val="%2"/>
      <w:lvlJc w:val="left"/>
      <w:pPr>
        <w:ind w:left="1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3DAA6BE">
      <w:start w:val="1"/>
      <w:numFmt w:val="lowerRoman"/>
      <w:lvlText w:val="%3"/>
      <w:lvlJc w:val="left"/>
      <w:pPr>
        <w:ind w:left="2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CDE41F8">
      <w:start w:val="1"/>
      <w:numFmt w:val="decimal"/>
      <w:lvlText w:val="%4"/>
      <w:lvlJc w:val="left"/>
      <w:pPr>
        <w:ind w:left="2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5E817B0">
      <w:start w:val="1"/>
      <w:numFmt w:val="lowerLetter"/>
      <w:lvlText w:val="%5"/>
      <w:lvlJc w:val="left"/>
      <w:pPr>
        <w:ind w:left="3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3D831F0">
      <w:start w:val="1"/>
      <w:numFmt w:val="lowerRoman"/>
      <w:lvlText w:val="%6"/>
      <w:lvlJc w:val="left"/>
      <w:pPr>
        <w:ind w:left="4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D3CEFAC">
      <w:start w:val="1"/>
      <w:numFmt w:val="decimal"/>
      <w:lvlText w:val="%7"/>
      <w:lvlJc w:val="left"/>
      <w:pPr>
        <w:ind w:left="4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37A8A5A">
      <w:start w:val="1"/>
      <w:numFmt w:val="lowerLetter"/>
      <w:lvlText w:val="%8"/>
      <w:lvlJc w:val="left"/>
      <w:pPr>
        <w:ind w:left="5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BA4E24C">
      <w:start w:val="1"/>
      <w:numFmt w:val="lowerRoman"/>
      <w:lvlText w:val="%9"/>
      <w:lvlJc w:val="left"/>
      <w:pPr>
        <w:ind w:left="6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DF77DA"/>
    <w:multiLevelType w:val="hybridMultilevel"/>
    <w:tmpl w:val="84BCC1BE"/>
    <w:lvl w:ilvl="0" w:tplc="0FAC7C72">
      <w:start w:val="1"/>
      <w:numFmt w:val="bullet"/>
      <w:lvlText w:val="•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DE0A40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A8352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0A88E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EB022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BC0668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FA4A9A">
      <w:start w:val="1"/>
      <w:numFmt w:val="bullet"/>
      <w:lvlText w:val="•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EA6244">
      <w:start w:val="1"/>
      <w:numFmt w:val="bullet"/>
      <w:lvlText w:val="o"/>
      <w:lvlJc w:val="left"/>
      <w:pPr>
        <w:ind w:left="7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A51B8">
      <w:start w:val="1"/>
      <w:numFmt w:val="bullet"/>
      <w:lvlText w:val="▪"/>
      <w:lvlJc w:val="left"/>
      <w:pPr>
        <w:ind w:left="7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4B6E0B"/>
    <w:multiLevelType w:val="hybridMultilevel"/>
    <w:tmpl w:val="C94C13C8"/>
    <w:lvl w:ilvl="0" w:tplc="2F809D7E">
      <w:start w:val="1"/>
      <w:numFmt w:val="lowerLetter"/>
      <w:lvlText w:val="%1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F29A3A">
      <w:start w:val="3"/>
      <w:numFmt w:val="lowerLetter"/>
      <w:lvlText w:val="%2)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B2E4CA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02DCE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BE08E2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B6531C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0617A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3C9512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A8E3B0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A72574"/>
    <w:multiLevelType w:val="hybridMultilevel"/>
    <w:tmpl w:val="FC76D10C"/>
    <w:lvl w:ilvl="0" w:tplc="33B865FA">
      <w:start w:val="2"/>
      <w:numFmt w:val="upperLetter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027C9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6ADFE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7A8032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9065B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62C56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10DA4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7A337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DE955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4C122D"/>
    <w:multiLevelType w:val="hybridMultilevel"/>
    <w:tmpl w:val="FDCE5672"/>
    <w:lvl w:ilvl="0" w:tplc="E0DE5ED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0A288B6">
      <w:start w:val="1"/>
      <w:numFmt w:val="bullet"/>
      <w:lvlText w:val="•"/>
      <w:lvlPicBulletId w:val="0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9FE13A8">
      <w:start w:val="1"/>
      <w:numFmt w:val="bullet"/>
      <w:lvlText w:val="▪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93C7848">
      <w:start w:val="1"/>
      <w:numFmt w:val="bullet"/>
      <w:lvlText w:val="•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5BAC4A8">
      <w:start w:val="1"/>
      <w:numFmt w:val="bullet"/>
      <w:lvlText w:val="o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878441E">
      <w:start w:val="1"/>
      <w:numFmt w:val="bullet"/>
      <w:lvlText w:val="▪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0CAB6DE">
      <w:start w:val="1"/>
      <w:numFmt w:val="bullet"/>
      <w:lvlText w:val="•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B70A940">
      <w:start w:val="1"/>
      <w:numFmt w:val="bullet"/>
      <w:lvlText w:val="o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D98BF14">
      <w:start w:val="1"/>
      <w:numFmt w:val="bullet"/>
      <w:lvlText w:val="▪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3933E7"/>
    <w:multiLevelType w:val="hybridMultilevel"/>
    <w:tmpl w:val="CECC0F9C"/>
    <w:lvl w:ilvl="0" w:tplc="2F60E148">
      <w:start w:val="1"/>
      <w:numFmt w:val="bullet"/>
      <w:lvlText w:val="•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F20280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D607DC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DC2300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BC4F92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50012C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2AE21C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C796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6A3550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695A65"/>
    <w:multiLevelType w:val="hybridMultilevel"/>
    <w:tmpl w:val="5D8E652C"/>
    <w:lvl w:ilvl="0" w:tplc="D8805108">
      <w:start w:val="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08427E">
      <w:start w:val="1"/>
      <w:numFmt w:val="lowerLetter"/>
      <w:lvlText w:val="%2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9E2104">
      <w:start w:val="1"/>
      <w:numFmt w:val="lowerRoman"/>
      <w:lvlText w:val="%3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56FD3C">
      <w:start w:val="1"/>
      <w:numFmt w:val="decimal"/>
      <w:lvlText w:val="%4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1698D4">
      <w:start w:val="1"/>
      <w:numFmt w:val="lowerLetter"/>
      <w:lvlText w:val="%5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40B24">
      <w:start w:val="1"/>
      <w:numFmt w:val="lowerRoman"/>
      <w:lvlText w:val="%6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DCCC76">
      <w:start w:val="1"/>
      <w:numFmt w:val="decimal"/>
      <w:lvlText w:val="%7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3ACCCA">
      <w:start w:val="1"/>
      <w:numFmt w:val="lowerLetter"/>
      <w:lvlText w:val="%8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A93C4">
      <w:start w:val="1"/>
      <w:numFmt w:val="lowerRoman"/>
      <w:lvlText w:val="%9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904B98"/>
    <w:multiLevelType w:val="hybridMultilevel"/>
    <w:tmpl w:val="86CCE138"/>
    <w:lvl w:ilvl="0" w:tplc="B2503BF8">
      <w:start w:val="1"/>
      <w:numFmt w:val="lowerLetter"/>
      <w:lvlText w:val="%1."/>
      <w:lvlJc w:val="left"/>
      <w:pPr>
        <w:ind w:left="7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A2A518">
      <w:start w:val="1"/>
      <w:numFmt w:val="lowerLetter"/>
      <w:lvlText w:val="%2"/>
      <w:lvlJc w:val="left"/>
      <w:pPr>
        <w:ind w:left="1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768980">
      <w:start w:val="1"/>
      <w:numFmt w:val="lowerRoman"/>
      <w:lvlText w:val="%3"/>
      <w:lvlJc w:val="left"/>
      <w:pPr>
        <w:ind w:left="1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3401E0">
      <w:start w:val="1"/>
      <w:numFmt w:val="decimal"/>
      <w:lvlText w:val="%4"/>
      <w:lvlJc w:val="left"/>
      <w:pPr>
        <w:ind w:left="2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864D0A">
      <w:start w:val="1"/>
      <w:numFmt w:val="lowerLetter"/>
      <w:lvlText w:val="%5"/>
      <w:lvlJc w:val="left"/>
      <w:pPr>
        <w:ind w:left="3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82A30A">
      <w:start w:val="1"/>
      <w:numFmt w:val="lowerRoman"/>
      <w:lvlText w:val="%6"/>
      <w:lvlJc w:val="left"/>
      <w:pPr>
        <w:ind w:left="40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C69D8C">
      <w:start w:val="1"/>
      <w:numFmt w:val="decimal"/>
      <w:lvlText w:val="%7"/>
      <w:lvlJc w:val="left"/>
      <w:pPr>
        <w:ind w:left="48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A0FDA0">
      <w:start w:val="1"/>
      <w:numFmt w:val="lowerLetter"/>
      <w:lvlText w:val="%8"/>
      <w:lvlJc w:val="left"/>
      <w:pPr>
        <w:ind w:left="55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D8A5CE">
      <w:start w:val="1"/>
      <w:numFmt w:val="lowerRoman"/>
      <w:lvlText w:val="%9"/>
      <w:lvlJc w:val="left"/>
      <w:pPr>
        <w:ind w:left="62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1C76B5"/>
    <w:multiLevelType w:val="hybridMultilevel"/>
    <w:tmpl w:val="955ED6EC"/>
    <w:lvl w:ilvl="0" w:tplc="95126C6C">
      <w:start w:val="7"/>
      <w:numFmt w:val="decimal"/>
      <w:lvlText w:val="%1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2CE34">
      <w:start w:val="1"/>
      <w:numFmt w:val="bullet"/>
      <w:lvlText w:val="•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7E20D8">
      <w:start w:val="1"/>
      <w:numFmt w:val="bullet"/>
      <w:lvlText w:val="▪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E46D70">
      <w:start w:val="1"/>
      <w:numFmt w:val="bullet"/>
      <w:lvlText w:val="•"/>
      <w:lvlJc w:val="left"/>
      <w:pPr>
        <w:ind w:left="2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C00DD2">
      <w:start w:val="1"/>
      <w:numFmt w:val="bullet"/>
      <w:lvlText w:val="o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4286E">
      <w:start w:val="1"/>
      <w:numFmt w:val="bullet"/>
      <w:lvlText w:val="▪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A905E">
      <w:start w:val="1"/>
      <w:numFmt w:val="bullet"/>
      <w:lvlText w:val="•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066C44">
      <w:start w:val="1"/>
      <w:numFmt w:val="bullet"/>
      <w:lvlText w:val="o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3EC234">
      <w:start w:val="1"/>
      <w:numFmt w:val="bullet"/>
      <w:lvlText w:val="▪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74106E"/>
    <w:multiLevelType w:val="hybridMultilevel"/>
    <w:tmpl w:val="DE9EE606"/>
    <w:lvl w:ilvl="0" w:tplc="151ACF8A">
      <w:start w:val="1"/>
      <w:numFmt w:val="upperLetter"/>
      <w:lvlText w:val="%1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F9AD512">
      <w:start w:val="1"/>
      <w:numFmt w:val="bullet"/>
      <w:lvlText w:val="•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1C21E0">
      <w:start w:val="1"/>
      <w:numFmt w:val="bullet"/>
      <w:lvlText w:val="▪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D6952C">
      <w:start w:val="1"/>
      <w:numFmt w:val="bullet"/>
      <w:lvlText w:val="•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E2DBAE">
      <w:start w:val="1"/>
      <w:numFmt w:val="bullet"/>
      <w:lvlText w:val="o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E6F5F0">
      <w:start w:val="1"/>
      <w:numFmt w:val="bullet"/>
      <w:lvlText w:val="▪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B44B02">
      <w:start w:val="1"/>
      <w:numFmt w:val="bullet"/>
      <w:lvlText w:val="•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5A09CA">
      <w:start w:val="1"/>
      <w:numFmt w:val="bullet"/>
      <w:lvlText w:val="o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626420">
      <w:start w:val="1"/>
      <w:numFmt w:val="bullet"/>
      <w:lvlText w:val="▪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CA489A"/>
    <w:multiLevelType w:val="hybridMultilevel"/>
    <w:tmpl w:val="F6BACA28"/>
    <w:lvl w:ilvl="0" w:tplc="DBBE977E">
      <w:start w:val="1"/>
      <w:numFmt w:val="upperLetter"/>
      <w:lvlText w:val="%1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1F209D2">
      <w:start w:val="1"/>
      <w:numFmt w:val="decimal"/>
      <w:lvlText w:val="%2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ED2909E">
      <w:start w:val="1"/>
      <w:numFmt w:val="lowerRoman"/>
      <w:lvlText w:val="%3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13422A2">
      <w:start w:val="1"/>
      <w:numFmt w:val="decimal"/>
      <w:lvlText w:val="%4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5B83814">
      <w:start w:val="1"/>
      <w:numFmt w:val="lowerLetter"/>
      <w:lvlText w:val="%5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39EDB2A">
      <w:start w:val="1"/>
      <w:numFmt w:val="lowerRoman"/>
      <w:lvlText w:val="%6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874A1CA">
      <w:start w:val="1"/>
      <w:numFmt w:val="decimal"/>
      <w:lvlText w:val="%7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A389CEE">
      <w:start w:val="1"/>
      <w:numFmt w:val="lowerLetter"/>
      <w:lvlText w:val="%8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1261886">
      <w:start w:val="1"/>
      <w:numFmt w:val="lowerRoman"/>
      <w:lvlText w:val="%9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E376EA"/>
    <w:multiLevelType w:val="hybridMultilevel"/>
    <w:tmpl w:val="5F2C8916"/>
    <w:lvl w:ilvl="0" w:tplc="AE0447C4">
      <w:start w:val="2"/>
      <w:numFmt w:val="decimal"/>
      <w:lvlText w:val="%1"/>
      <w:lvlJc w:val="left"/>
      <w:pPr>
        <w:ind w:left="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F200A8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7CB4CA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92DFD4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F6B796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44804E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66FC1A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081480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EA1C3E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444E76"/>
    <w:multiLevelType w:val="hybridMultilevel"/>
    <w:tmpl w:val="B360F92A"/>
    <w:lvl w:ilvl="0" w:tplc="852EBD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7A0F1C2">
      <w:start w:val="1"/>
      <w:numFmt w:val="upp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94C3E8E">
      <w:start w:val="1"/>
      <w:numFmt w:val="lowerRoman"/>
      <w:lvlText w:val="%3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CC66F88">
      <w:start w:val="1"/>
      <w:numFmt w:val="decimal"/>
      <w:lvlText w:val="%4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DC49B26">
      <w:start w:val="1"/>
      <w:numFmt w:val="lowerLetter"/>
      <w:lvlText w:val="%5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DE03C60">
      <w:start w:val="1"/>
      <w:numFmt w:val="lowerRoman"/>
      <w:lvlText w:val="%6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070384E">
      <w:start w:val="1"/>
      <w:numFmt w:val="decimal"/>
      <w:lvlText w:val="%7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D3A7CF0">
      <w:start w:val="1"/>
      <w:numFmt w:val="lowerLetter"/>
      <w:lvlText w:val="%8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51AA166">
      <w:start w:val="1"/>
      <w:numFmt w:val="lowerRoman"/>
      <w:lvlText w:val="%9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8110AE"/>
    <w:multiLevelType w:val="hybridMultilevel"/>
    <w:tmpl w:val="2222F0F2"/>
    <w:lvl w:ilvl="0" w:tplc="2034CC9C">
      <w:start w:val="1"/>
      <w:numFmt w:val="upperLetter"/>
      <w:lvlText w:val="%1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164AB3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668D11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56ABCD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FC65F02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C70CF5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350767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744FE5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D0A6CD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3A06B8"/>
    <w:multiLevelType w:val="hybridMultilevel"/>
    <w:tmpl w:val="02A81DF8"/>
    <w:lvl w:ilvl="0" w:tplc="2CC6072A">
      <w:start w:val="1"/>
      <w:numFmt w:val="bullet"/>
      <w:lvlText w:val="-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CC7A4A">
      <w:start w:val="1"/>
      <w:numFmt w:val="bullet"/>
      <w:lvlText w:val="o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DA7BB4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D6E2FA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8CCB00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8A1D0E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ABCF834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2C7674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305BE8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A8345A"/>
    <w:multiLevelType w:val="hybridMultilevel"/>
    <w:tmpl w:val="2384F6E2"/>
    <w:lvl w:ilvl="0" w:tplc="CA4C49EC">
      <w:start w:val="1"/>
      <w:numFmt w:val="upperLetter"/>
      <w:lvlText w:val="%1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7B12CE66">
      <w:start w:val="1"/>
      <w:numFmt w:val="bullet"/>
      <w:lvlText w:val="•"/>
      <w:lvlPicBulletId w:val="1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F325014">
      <w:start w:val="1"/>
      <w:numFmt w:val="bullet"/>
      <w:lvlText w:val="▪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A4CFEB6">
      <w:start w:val="1"/>
      <w:numFmt w:val="bullet"/>
      <w:lvlText w:val="•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70C87EC">
      <w:start w:val="1"/>
      <w:numFmt w:val="bullet"/>
      <w:lvlText w:val="o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5E056DA">
      <w:start w:val="1"/>
      <w:numFmt w:val="bullet"/>
      <w:lvlText w:val="▪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058D4EA">
      <w:start w:val="1"/>
      <w:numFmt w:val="bullet"/>
      <w:lvlText w:val="•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280D23A">
      <w:start w:val="1"/>
      <w:numFmt w:val="bullet"/>
      <w:lvlText w:val="o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F426B5C">
      <w:start w:val="1"/>
      <w:numFmt w:val="bullet"/>
      <w:lvlText w:val="▪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12"/>
  </w:num>
  <w:num w:numId="8">
    <w:abstractNumId w:val="13"/>
  </w:num>
  <w:num w:numId="9">
    <w:abstractNumId w:val="4"/>
  </w:num>
  <w:num w:numId="10">
    <w:abstractNumId w:val="14"/>
  </w:num>
  <w:num w:numId="11">
    <w:abstractNumId w:val="5"/>
  </w:num>
  <w:num w:numId="12">
    <w:abstractNumId w:val="16"/>
  </w:num>
  <w:num w:numId="13">
    <w:abstractNumId w:val="0"/>
  </w:num>
  <w:num w:numId="14">
    <w:abstractNumId w:val="10"/>
  </w:num>
  <w:num w:numId="15">
    <w:abstractNumId w:val="9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73"/>
    <w:rsid w:val="00074EF7"/>
    <w:rsid w:val="00194978"/>
    <w:rsid w:val="001E3291"/>
    <w:rsid w:val="003538C8"/>
    <w:rsid w:val="003A60A8"/>
    <w:rsid w:val="00474000"/>
    <w:rsid w:val="007E6473"/>
    <w:rsid w:val="00831B91"/>
    <w:rsid w:val="00860638"/>
    <w:rsid w:val="00A77970"/>
    <w:rsid w:val="00AB5E65"/>
    <w:rsid w:val="00C7091C"/>
    <w:rsid w:val="00F34443"/>
    <w:rsid w:val="00F5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2B35"/>
  <w15:docId w15:val="{41DE0433-F420-4EBC-B159-C476F2AC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370"/>
      <w:ind w:left="58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43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36"/>
      <w:ind w:left="2151" w:hanging="10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Kripkó Zoltánné</cp:lastModifiedBy>
  <cp:revision>11</cp:revision>
  <dcterms:created xsi:type="dcterms:W3CDTF">2019-07-20T13:11:00Z</dcterms:created>
  <dcterms:modified xsi:type="dcterms:W3CDTF">2019-07-22T09:22:00Z</dcterms:modified>
</cp:coreProperties>
</file>