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26" w:rsidRPr="00222B26" w:rsidRDefault="00222B26" w:rsidP="00222B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  <w:lang w:val="hu-HU"/>
        </w:rPr>
        <w:t xml:space="preserve">Makrociklus 5 - </w:t>
      </w:r>
      <w:r w:rsidRPr="00222B26">
        <w:rPr>
          <w:rFonts w:ascii="Times New Roman" w:hAnsi="Times New Roman" w:cs="Times New Roman"/>
          <w:sz w:val="24"/>
          <w:szCs w:val="24"/>
        </w:rPr>
        <w:t>Complex</w:t>
      </w:r>
      <w:r w:rsidRPr="00222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B26">
        <w:rPr>
          <w:rFonts w:ascii="Times New Roman" w:hAnsi="Times New Roman" w:cs="Times New Roman"/>
          <w:sz w:val="24"/>
          <w:szCs w:val="24"/>
        </w:rPr>
        <w:t>produktumok</w:t>
      </w:r>
      <w:proofErr w:type="spellEnd"/>
      <w:r w:rsidRPr="00222B26">
        <w:rPr>
          <w:rFonts w:ascii="Times New Roman" w:hAnsi="Times New Roman" w:cs="Times New Roman"/>
          <w:sz w:val="24"/>
          <w:szCs w:val="24"/>
        </w:rPr>
        <w:t xml:space="preserve"> –</w:t>
      </w:r>
      <w:r w:rsidRPr="00222B26">
        <w:rPr>
          <w:rFonts w:ascii="Times New Roman" w:hAnsi="Times New Roman" w:cs="Times New Roman"/>
          <w:sz w:val="24"/>
          <w:szCs w:val="24"/>
        </w:rPr>
        <w:t xml:space="preserve"> SENTENCE TRANSFORMATIONS</w:t>
      </w:r>
      <w:r w:rsidRPr="00222B26">
        <w:rPr>
          <w:rFonts w:ascii="Times New Roman" w:hAnsi="Times New Roman" w:cs="Times New Roman"/>
          <w:sz w:val="24"/>
          <w:szCs w:val="24"/>
        </w:rPr>
        <w:t xml:space="preserve"> WITH KEY</w:t>
      </w:r>
    </w:p>
    <w:p w:rsidR="00222B26" w:rsidRPr="00222B26" w:rsidRDefault="00222B26" w:rsidP="00222B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>Rewrite the sentence by using the words in bold so that it has a similar meaning to the first</w:t>
      </w:r>
      <w:r w:rsidR="004B51F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but it cannot be the same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>.</w:t>
      </w:r>
    </w:p>
    <w:p w:rsidR="00222B26" w:rsidRPr="00222B26" w:rsidRDefault="00222B26" w:rsidP="00222B26">
      <w:p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This tea is so hot that I can’t drink it.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too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tried to reach Jack by phone but the line was engaged.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through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Your room needs cleaning.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cleaned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started playing rugby 5 years ago.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has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author has just published a new novel.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out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course will take us six months to complete.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completed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Pictures are not allowed to be taken inside the museum.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mustn’t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There will be someone to meet you on arrival.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when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307" w:hanging="42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number of people who understand him exceeds his expectations.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more people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307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Robert is still decorating the flat.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finished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307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money didn't arrive for a month.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It was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307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teacher made us learn the poem by heart.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were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She'll have to make her presentation at the end of his speech.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the moment he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changes in the earth’s atmosphere have caused many changes in the weather.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brought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Sharon will finish her exams. Then she will have more free time. 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once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Peter wasn't always so moody. 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didn't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They managed to finish the project in time for the presentation.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succeeded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Maurice didn't come to the meeting yesterday. Perhaps he was ill.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might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She hasn’t finished cooking the meal yet.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still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They used some cold water to cause the patient to regain consciousness.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bring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It is the most boring book that I’ve ever read.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never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Jane allows her children to stay up to midnight on Saturday evenings.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let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567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Luckily, Peter wasn't charged with an offense when the police caught him.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off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right="-567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They had never flown by Concorde before.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was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Can I accompany you to the party?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mind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wish you didn't drive so fast.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only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He started repairing the roof 3 hours ago.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been</w:t>
      </w:r>
      <w:r w:rsidRPr="00222B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  <w:t xml:space="preserve"> 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think Tom needs to see a doctor. His cough is terrible.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ought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 xml:space="preserve">You should feel horrible! Why did you say that to Jack? 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shame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authorities said she wasn't responsible for the accident. 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fault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Why don't you take a holiday?"- said Peter.    </w:t>
      </w:r>
      <w:r w:rsidRPr="00222B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u-HU"/>
        </w:rPr>
        <w:t>suggested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I haven't seen Tom for ages. 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since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Could you wait a moment, please?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hold</w:t>
      </w: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I have never met such an interesting person.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ever</w:t>
      </w: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The thieves robbed the bank and escaped yesterday.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held</w:t>
      </w: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They were still playing tennis after three hours.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been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didn't want to join in the celebrations.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take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I’ve never ridden a camel before.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first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What a shame he wasn't able to come.  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wish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took a sweater but it wasn't necessary.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taken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If you don't know the word, why don't you check it in the dictionary?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up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Somebody should tell him the news. 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told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The concert was horrible. I regret the evening I spent on it. 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time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hAnsi="Times New Roman" w:cs="Times New Roman"/>
          <w:color w:val="333333"/>
          <w:sz w:val="24"/>
          <w:szCs w:val="24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It’s a long time since I ate out.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have</w:t>
      </w: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couldn't find me at the exhibition.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to find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She let her son go to New York for the weekend.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allowed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 doctors implemented tests on the patient.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carried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haven't seen her for ages.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The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didn't understand what he was saying because I hadn't read his book.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would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They’ve never visited an old castle before.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first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As the class representative I would like to welcome you.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behalf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When did they buy their tickets?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is</w:t>
      </w: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They believe the students were educated in Canada.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believed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escaped using a disguise.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means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Remind me to call Jack.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forget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This pasta is a new experience for me.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time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She has probably found a new job.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likely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don't agree with prohibiting smoking in bars.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favour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It doesn't need to be finished this afternoon.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finish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Pittsburgh is less exciting than New York.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as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couldn't reach the top shelf because the cupboard was too high.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low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She didn’t begin cleaning until after all the guests had left.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before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lastRenderedPageBreak/>
        <w:t xml:space="preserve">She didn't accept his marriage proposal.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down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We were told to wait here by the director.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who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This car is too expensive for me to buy.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enough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Can you look after the kids this afternoon?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of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He acts like a poor man even if he has a lot of money.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fact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We haven’t seen Carol for 2 weeks.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time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didn't mean to break that vase.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on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am afraid I'm still having problems with understanding life in New York.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used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 think we need to get a new car.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in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I'd prefer it if you didn't smoke in here. 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mind not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Many people were delayed because of the traffic jam. 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a number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It was such an interesting novel I stayed up all night to finish it. 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so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Although he was able to do the job, he wasn't given the position.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despite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You should have taken the train instead of the bus. 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had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r w:rsidRPr="00222B26">
        <w:rPr>
          <w:rFonts w:ascii="Times New Roman" w:hAnsi="Times New Roman" w:cs="Times New Roman"/>
          <w:color w:val="333333"/>
          <w:sz w:val="24"/>
          <w:szCs w:val="24"/>
        </w:rPr>
        <w:t xml:space="preserve">I'm sure he wasn’t at home last night.   </w:t>
      </w:r>
      <w:r w:rsidRPr="00222B26">
        <w:rPr>
          <w:rFonts w:ascii="Times New Roman" w:hAnsi="Times New Roman" w:cs="Times New Roman"/>
          <w:b/>
          <w:color w:val="333333"/>
          <w:sz w:val="24"/>
          <w:szCs w:val="24"/>
        </w:rPr>
        <w:t>have</w:t>
      </w:r>
      <w:r w:rsidRPr="00222B26"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t>Az űrlap alja</w:t>
      </w:r>
    </w:p>
    <w:p w:rsidR="00222B26" w:rsidRPr="00222B26" w:rsidRDefault="00222B26" w:rsidP="00222B26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Spending a lot of money on clothes is foolish.  </w:t>
      </w:r>
      <w:r w:rsidRPr="00222B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u-HU"/>
        </w:rPr>
        <w:t>to</w:t>
      </w:r>
      <w:r w:rsidRPr="00222B26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 xml:space="preserve">I’ve never had such a good meal.  </w:t>
      </w:r>
      <w:r w:rsidRPr="00222B26">
        <w:rPr>
          <w:rFonts w:ascii="Times New Roman" w:hAnsi="Times New Roman" w:cs="Times New Roman"/>
          <w:b/>
          <w:sz w:val="24"/>
          <w:szCs w:val="24"/>
        </w:rPr>
        <w:t>ever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>The manager has raised the subject of redundancy.</w:t>
      </w:r>
      <w:r w:rsidRPr="00222B26">
        <w:rPr>
          <w:rFonts w:ascii="Times New Roman" w:hAnsi="Times New Roman" w:cs="Times New Roman"/>
          <w:b/>
          <w:sz w:val="24"/>
          <w:szCs w:val="24"/>
        </w:rPr>
        <w:t xml:space="preserve">  brought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 xml:space="preserve">She started collecting postcards 4 years ago.  </w:t>
      </w:r>
      <w:r w:rsidRPr="00222B26">
        <w:rPr>
          <w:rFonts w:ascii="Times New Roman" w:hAnsi="Times New Roman" w:cs="Times New Roman"/>
          <w:b/>
          <w:sz w:val="24"/>
          <w:szCs w:val="24"/>
        </w:rPr>
        <w:t>been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 xml:space="preserve">Children are always happy when schools stop for holidays.  </w:t>
      </w:r>
      <w:r w:rsidRPr="00222B26">
        <w:rPr>
          <w:rFonts w:ascii="Times New Roman" w:hAnsi="Times New Roman" w:cs="Times New Roman"/>
          <w:b/>
          <w:sz w:val="24"/>
          <w:szCs w:val="24"/>
        </w:rPr>
        <w:t>break</w:t>
      </w:r>
      <w:r w:rsidRPr="00222B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 xml:space="preserve">They haven’t finished painting the house yet.  </w:t>
      </w:r>
      <w:r w:rsidRPr="00222B26">
        <w:rPr>
          <w:rFonts w:ascii="Times New Roman" w:hAnsi="Times New Roman" w:cs="Times New Roman"/>
          <w:b/>
          <w:sz w:val="24"/>
          <w:szCs w:val="24"/>
        </w:rPr>
        <w:t>still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>Eating is not allowed in the office.</w:t>
      </w:r>
      <w:r w:rsidRPr="00222B26">
        <w:rPr>
          <w:rFonts w:ascii="Times New Roman" w:hAnsi="Times New Roman" w:cs="Times New Roman"/>
          <w:b/>
          <w:sz w:val="24"/>
          <w:szCs w:val="24"/>
        </w:rPr>
        <w:t xml:space="preserve">  Nobody  </w:t>
      </w:r>
    </w:p>
    <w:p w:rsid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22B26">
        <w:rPr>
          <w:rFonts w:ascii="Times New Roman" w:hAnsi="Times New Roman" w:cs="Times New Roman"/>
          <w:sz w:val="24"/>
          <w:szCs w:val="24"/>
        </w:rPr>
        <w:t xml:space="preserve">I’ll go home early if I get through all my work.  </w:t>
      </w:r>
      <w:r w:rsidRPr="00222B26">
        <w:rPr>
          <w:rFonts w:ascii="Times New Roman" w:hAnsi="Times New Roman" w:cs="Times New Roman"/>
          <w:b/>
          <w:sz w:val="24"/>
          <w:szCs w:val="24"/>
        </w:rPr>
        <w:t>to</w:t>
      </w:r>
      <w:r w:rsidRPr="00222B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26" w:rsidRPr="00222B26" w:rsidRDefault="00222B26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Daddy will come home soon. He will be angry for the broken vase. </w:t>
      </w:r>
      <w:r w:rsidRPr="00222B26">
        <w:rPr>
          <w:rFonts w:ascii="Times New Roman" w:hAnsi="Times New Roman" w:cs="Times New Roman"/>
          <w:b/>
          <w:sz w:val="24"/>
          <w:szCs w:val="24"/>
        </w:rPr>
        <w:t>when</w:t>
      </w:r>
    </w:p>
    <w:p w:rsidR="00222B26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to finish this job before starting a new one. </w:t>
      </w:r>
      <w:r w:rsidRPr="004B51FE">
        <w:rPr>
          <w:rFonts w:ascii="Times New Roman" w:hAnsi="Times New Roman" w:cs="Times New Roman"/>
          <w:b/>
          <w:sz w:val="24"/>
          <w:szCs w:val="24"/>
        </w:rPr>
        <w:t>be</w:t>
      </w:r>
    </w:p>
    <w:p w:rsid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were old by the director to wait here. </w:t>
      </w:r>
      <w:r w:rsidRPr="004B51FE">
        <w:rPr>
          <w:rFonts w:ascii="Times New Roman" w:hAnsi="Times New Roman" w:cs="Times New Roman"/>
          <w:b/>
          <w:sz w:val="24"/>
          <w:szCs w:val="24"/>
        </w:rPr>
        <w:t>that</w:t>
      </w:r>
    </w:p>
    <w:p w:rsid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hadn’t expected the film to be so good. </w:t>
      </w:r>
      <w:r w:rsidRPr="004B51FE">
        <w:rPr>
          <w:rFonts w:ascii="Times New Roman" w:hAnsi="Times New Roman" w:cs="Times New Roman"/>
          <w:b/>
          <w:sz w:val="24"/>
          <w:szCs w:val="24"/>
        </w:rPr>
        <w:t>was</w:t>
      </w:r>
    </w:p>
    <w:p w:rsidR="004B51FE" w:rsidRP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film was so exciting that I was biting my. </w:t>
      </w:r>
      <w:r w:rsidRPr="004B51FE">
        <w:rPr>
          <w:rFonts w:ascii="Times New Roman" w:hAnsi="Times New Roman" w:cs="Times New Roman"/>
          <w:b/>
          <w:sz w:val="24"/>
          <w:szCs w:val="24"/>
        </w:rPr>
        <w:t>excited</w:t>
      </w:r>
    </w:p>
    <w:p w:rsid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B51FE">
        <w:rPr>
          <w:rFonts w:ascii="Times New Roman" w:hAnsi="Times New Roman" w:cs="Times New Roman"/>
          <w:sz w:val="24"/>
          <w:szCs w:val="24"/>
        </w:rPr>
        <w:t xml:space="preserve">I’m sure </w:t>
      </w:r>
      <w:r>
        <w:rPr>
          <w:rFonts w:ascii="Times New Roman" w:hAnsi="Times New Roman" w:cs="Times New Roman"/>
          <w:sz w:val="24"/>
          <w:szCs w:val="24"/>
        </w:rPr>
        <w:t>the pen was in your jacket that’s why you didn’t find it.</w:t>
      </w:r>
    </w:p>
    <w:p w:rsidR="004B51FE" w:rsidRP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would like to learn how to design websites. </w:t>
      </w:r>
      <w:r w:rsidRPr="004B51FE">
        <w:rPr>
          <w:rFonts w:ascii="Times New Roman" w:hAnsi="Times New Roman" w:cs="Times New Roman"/>
          <w:b/>
          <w:sz w:val="24"/>
          <w:szCs w:val="24"/>
        </w:rPr>
        <w:t>interested</w:t>
      </w:r>
    </w:p>
    <w:p w:rsid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 is staying in bed today because she is ill. </w:t>
      </w:r>
      <w:r w:rsidRPr="004B51FE">
        <w:rPr>
          <w:rFonts w:ascii="Times New Roman" w:hAnsi="Times New Roman" w:cs="Times New Roman"/>
          <w:b/>
          <w:sz w:val="24"/>
          <w:szCs w:val="24"/>
        </w:rPr>
        <w:t>if</w:t>
      </w:r>
    </w:p>
    <w:p w:rsidR="004B51FE" w:rsidRDefault="004B51FE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the bad weather they are going to close the exhibition. going</w:t>
      </w:r>
    </w:p>
    <w:p w:rsidR="004B51FE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open the window. I hope it won’t disturb you. </w:t>
      </w:r>
      <w:r w:rsidRPr="009773A8">
        <w:rPr>
          <w:rFonts w:ascii="Times New Roman" w:hAnsi="Times New Roman" w:cs="Times New Roman"/>
          <w:b/>
          <w:sz w:val="24"/>
          <w:szCs w:val="24"/>
        </w:rPr>
        <w:t>mind</w:t>
      </w:r>
    </w:p>
    <w:p w:rsidR="009773A8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I had finished my work, I went to have a drink in a pub. </w:t>
      </w:r>
      <w:r w:rsidRPr="009773A8">
        <w:rPr>
          <w:rFonts w:ascii="Times New Roman" w:hAnsi="Times New Roman" w:cs="Times New Roman"/>
          <w:b/>
          <w:sz w:val="24"/>
          <w:szCs w:val="24"/>
        </w:rPr>
        <w:t>been</w:t>
      </w:r>
    </w:p>
    <w:p w:rsidR="009773A8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My friend moved to this village in 2016. </w:t>
      </w:r>
      <w:r w:rsidRPr="009773A8">
        <w:rPr>
          <w:rFonts w:ascii="Times New Roman" w:hAnsi="Times New Roman" w:cs="Times New Roman"/>
          <w:b/>
          <w:sz w:val="24"/>
          <w:szCs w:val="24"/>
        </w:rPr>
        <w:t>lived</w:t>
      </w:r>
    </w:p>
    <w:p w:rsidR="009773A8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heavy rain, the children weren’t allowed to go outside. </w:t>
      </w:r>
      <w:r w:rsidRPr="009773A8">
        <w:rPr>
          <w:rFonts w:ascii="Times New Roman" w:hAnsi="Times New Roman" w:cs="Times New Roman"/>
          <w:b/>
          <w:sz w:val="24"/>
          <w:szCs w:val="24"/>
        </w:rPr>
        <w:t>let</w:t>
      </w:r>
    </w:p>
    <w:p w:rsidR="009773A8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wouldn’t be advisable for you to travel to York. </w:t>
      </w:r>
      <w:r w:rsidRPr="009773A8">
        <w:rPr>
          <w:rFonts w:ascii="Times New Roman" w:hAnsi="Times New Roman" w:cs="Times New Roman"/>
          <w:b/>
          <w:sz w:val="24"/>
          <w:szCs w:val="24"/>
        </w:rPr>
        <w:t>had better</w:t>
      </w:r>
    </w:p>
    <w:p w:rsidR="009773A8" w:rsidRPr="009773A8" w:rsidRDefault="009773A8" w:rsidP="00222B26">
      <w:pPr>
        <w:pStyle w:val="Listaszerbekezds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won’t accept the job if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Keveron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doesn’t promise him a nice salary. </w:t>
      </w:r>
      <w:r w:rsidRPr="009773A8">
        <w:rPr>
          <w:rFonts w:ascii="Times New Roman" w:hAnsi="Times New Roman" w:cs="Times New Roman"/>
          <w:b/>
          <w:sz w:val="24"/>
          <w:szCs w:val="24"/>
        </w:rPr>
        <w:t>unless</w:t>
      </w:r>
    </w:p>
    <w:p w:rsidR="009773A8" w:rsidRPr="009773A8" w:rsidRDefault="009773A8" w:rsidP="009773A8">
      <w:pPr>
        <w:pStyle w:val="Listaszerbekezds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22B26" w:rsidRDefault="009773A8" w:rsidP="00222B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KEY: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This tea is too hot for me to drink.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 tried to get through Jack but the line was engaged.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Your room needs to be cleaned.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He has been playing rugby for 5 years.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author has just brought out a new novel.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In six months’ time we will have completed the course.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Pictures mustn’t be taken inside the museum.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When you arrive someone will be there. </w:t>
      </w:r>
    </w:p>
    <w:p w:rsidR="009773A8" w:rsidRPr="009773A8" w:rsidRDefault="009773A8" w:rsidP="009773A8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More people understand him than </w:t>
      </w:r>
      <w:r>
        <w:rPr>
          <w:rFonts w:ascii="Times New Roman" w:hAnsi="Times New Roman" w:cs="Times New Roman"/>
          <w:color w:val="FF0000"/>
          <w:sz w:val="24"/>
          <w:szCs w:val="24"/>
        </w:rPr>
        <w:t>he expected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773A8" w:rsidRPr="009773A8" w:rsidRDefault="009773A8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10)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ab/>
        <w:t>Robert</w:t>
      </w:r>
      <w:r w:rsidR="00FD2A50">
        <w:rPr>
          <w:rFonts w:ascii="Times New Roman" w:hAnsi="Times New Roman" w:cs="Times New Roman"/>
          <w:color w:val="FF0000"/>
          <w:sz w:val="24"/>
          <w:szCs w:val="24"/>
        </w:rPr>
        <w:t xml:space="preserve"> hasn’t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finished</w:t>
      </w:r>
      <w:r w:rsidR="00FD2A50">
        <w:rPr>
          <w:rFonts w:ascii="Times New Roman" w:hAnsi="Times New Roman" w:cs="Times New Roman"/>
          <w:color w:val="FF0000"/>
          <w:sz w:val="24"/>
          <w:szCs w:val="24"/>
        </w:rPr>
        <w:t xml:space="preserve"> decorating the flat.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was a month before the money arrived.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We were made to learn the poem by heart. </w:t>
      </w:r>
    </w:p>
    <w:p w:rsidR="009773A8" w:rsidRPr="009773A8" w:rsidRDefault="009773A8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13)</w:t>
      </w:r>
      <w:r w:rsidR="00FD2A5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The moment he finishes, she'll have to</w:t>
      </w:r>
      <w:r w:rsidR="00FD2A50">
        <w:rPr>
          <w:rFonts w:ascii="Times New Roman" w:hAnsi="Times New Roman" w:cs="Times New Roman"/>
          <w:color w:val="FF0000"/>
          <w:sz w:val="24"/>
          <w:szCs w:val="24"/>
        </w:rPr>
        <w:t xml:space="preserve"> make her presentation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changes in the earth’s atmosphere have brought about many changes in the weather. </w:t>
      </w:r>
    </w:p>
    <w:p w:rsidR="00FD2A50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Once Sharon has finished her exams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she will have more free time. 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Peter didn't use to be so moody.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They succeeded in finishing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project in time for the presentation.  </w:t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Maurice might have been ill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that’s why he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didn't come to the meeting yesterday</w:t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9773A8" w:rsidRPr="009773A8" w:rsidRDefault="00FD2A50" w:rsidP="00FD2A5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She is still cooking the meal. </w:t>
      </w:r>
    </w:p>
    <w:p w:rsidR="009773A8" w:rsidRPr="009773A8" w:rsidRDefault="00FD2A50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They used some cold water to bring the patient round. 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I’ve never read such a boring book.  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Jane lets her children stay up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to midnight on Saturday evenings.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Peter was very lucky because he was let off.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It was the first time they had flown by a Concorde. 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Do you mind my accompanying you to the party?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If only you didn’t drive so fast.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He has been repairing the roof for 3 hours. 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With that terrible cough, Tom ought to see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 doctor</w:t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9773A8" w:rsidRPr="009773A8" w:rsidRDefault="009773A8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29)</w:t>
      </w:r>
      <w:r w:rsidR="00CD315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Shame on</w:t>
      </w:r>
      <w:r w:rsidR="00CD3157">
        <w:rPr>
          <w:rFonts w:ascii="Times New Roman" w:hAnsi="Times New Roman" w:cs="Times New Roman"/>
          <w:color w:val="FF0000"/>
          <w:sz w:val="24"/>
          <w:szCs w:val="24"/>
        </w:rPr>
        <w:t xml:space="preserve"> you! Why did you say that to Jack?</w:t>
      </w:r>
    </w:p>
    <w:p w:rsidR="009773A8" w:rsidRPr="009773A8" w:rsidRDefault="009773A8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="00CD3157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CD3157">
        <w:rPr>
          <w:rFonts w:ascii="Times New Roman" w:hAnsi="Times New Roman" w:cs="Times New Roman"/>
          <w:color w:val="FF0000"/>
          <w:sz w:val="24"/>
          <w:szCs w:val="24"/>
        </w:rPr>
        <w:tab/>
        <w:t>The accident wasn’t her fault, according to the authorities.</w:t>
      </w:r>
    </w:p>
    <w:p w:rsidR="009773A8" w:rsidRPr="009773A8" w:rsidRDefault="00CD3157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Peter suggested that I should take a holiday.</w:t>
      </w:r>
    </w:p>
    <w:p w:rsidR="009773A8" w:rsidRPr="009773A8" w:rsidRDefault="000C6542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It's been a long time since I last saw Tom.</w:t>
      </w:r>
    </w:p>
    <w:p w:rsidR="009773A8" w:rsidRDefault="000C6542" w:rsidP="00CD315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Could you hold on a minute, please? 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He is the most interesting person I’ve ever met.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35)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 thieves held up the bank and escaped yesterday.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They had been playing tennis for three hours.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He didn’t want to take part in the celebrations.</w:t>
      </w:r>
    </w:p>
    <w:p w:rsidR="009773A8" w:rsidRPr="009773A8" w:rsidRDefault="009773A8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0C6542">
        <w:rPr>
          <w:rFonts w:ascii="Times New Roman" w:hAnsi="Times New Roman" w:cs="Times New Roman"/>
          <w:color w:val="FF0000"/>
          <w:sz w:val="24"/>
          <w:szCs w:val="24"/>
        </w:rPr>
        <w:t>8)</w:t>
      </w:r>
      <w:r w:rsidR="000C654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It is the first time I’ve seen a camel.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 wish he had been able to come.</w:t>
      </w:r>
    </w:p>
    <w:p w:rsidR="009773A8" w:rsidRPr="009773A8" w:rsidRDefault="000C6542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 needn’t have taken a sweater.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Why don’t you look the word up in the dictionary?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 news should be told to him. / He should be told the news.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 concert was a complete waste of time.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 have not eaten out for a long time. 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He wasn’t able to find me at the exhibition.</w:t>
      </w:r>
    </w:p>
    <w:p w:rsidR="009773A8" w:rsidRPr="009773A8" w:rsidRDefault="00C66957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She allowed her son to go to New York.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doctors carried out tests on the patient.  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 last time I saw her was 15 years ago.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If I had read his book I would have understood what he was saying.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It is the first time they’ve visited an old castle. 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I'd like to welcome you on behalf of the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class.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How long is it since they bought their tickets?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students are believed to have been educated </w:t>
      </w:r>
      <w:r>
        <w:rPr>
          <w:rFonts w:ascii="Times New Roman" w:hAnsi="Times New Roman" w:cs="Times New Roman"/>
          <w:color w:val="FF0000"/>
          <w:sz w:val="24"/>
          <w:szCs w:val="24"/>
        </w:rPr>
        <w:t>in Canada.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He escaped by the means of a disguise.</w:t>
      </w:r>
    </w:p>
    <w:p w:rsidR="009773A8" w:rsidRPr="009773A8" w:rsidRDefault="009773A8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55)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ab/>
        <w:t>Don’t let me forget to call Jack.</w:t>
      </w:r>
    </w:p>
    <w:p w:rsidR="009773A8" w:rsidRPr="009773A8" w:rsidRDefault="00621031" w:rsidP="000C6542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is the first time I have tried this pasta.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is likely she has found a new job.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I’m in favour of prohibiting smoking in bars.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isn’t necessary to finish this afternoon.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Pittsburgh is not as exciting as New York.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The top shelf wasn’t low enough for him to reach.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She waited until all the guests had left before she began cleaning. 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She turned his marriage proposal down.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was the director who told us to wait here.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This car is not cheap enough for me to buy. 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66)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Can you take care of the kids this afternoon?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Even though he acts like a poor man, he in fact </w:t>
      </w:r>
      <w:r>
        <w:rPr>
          <w:rFonts w:ascii="Times New Roman" w:hAnsi="Times New Roman" w:cs="Times New Roman"/>
          <w:color w:val="FF0000"/>
          <w:sz w:val="24"/>
          <w:szCs w:val="24"/>
        </w:rPr>
        <w:t>isn’t</w:t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last time (when) we saw Carol was 2 weeks ago. 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69)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 didn't break that vase on purpose.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I’m still not used to living </w:t>
      </w:r>
      <w:r>
        <w:rPr>
          <w:rFonts w:ascii="Times New Roman" w:hAnsi="Times New Roman" w:cs="Times New Roman"/>
          <w:color w:val="FF0000"/>
          <w:sz w:val="24"/>
          <w:szCs w:val="24"/>
        </w:rPr>
        <w:t>in New York.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In my opinion we need to get a new car.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Would you mind not smoking in here</w:t>
      </w:r>
      <w:r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73)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A number of people were delayed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because of the traffic jam.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74)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novel was so interesting that I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stayed up all night to finish it.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75)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Despite his ability to do the job, 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>he wasn't given the position.</w:t>
      </w:r>
    </w:p>
    <w:p w:rsidR="009773A8" w:rsidRPr="009773A8" w:rsidRDefault="009773A8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773A8">
        <w:rPr>
          <w:rFonts w:ascii="Times New Roman" w:hAnsi="Times New Roman" w:cs="Times New Roman"/>
          <w:color w:val="FF0000"/>
          <w:sz w:val="24"/>
          <w:szCs w:val="24"/>
        </w:rPr>
        <w:t>76)</w:t>
      </w:r>
      <w:r w:rsidRPr="009773A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I had been you, I I'd have taken the train </w:t>
      </w:r>
      <w:r w:rsidR="00621031" w:rsidRPr="009773A8">
        <w:rPr>
          <w:rFonts w:ascii="Times New Roman" w:hAnsi="Times New Roman" w:cs="Times New Roman"/>
          <w:color w:val="FF0000"/>
          <w:sz w:val="24"/>
          <w:szCs w:val="24"/>
        </w:rPr>
        <w:t>instead of the bus.</w:t>
      </w:r>
    </w:p>
    <w:p w:rsidR="009773A8" w:rsidRPr="009773A8" w:rsidRDefault="00621031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77)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He can’t have been at home last night.</w:t>
      </w:r>
    </w:p>
    <w:p w:rsidR="009773A8" w:rsidRPr="009773A8" w:rsidRDefault="000B0E5F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78)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It’s foolish to spend a lot of money on clothes. </w:t>
      </w:r>
    </w:p>
    <w:p w:rsidR="009773A8" w:rsidRPr="009773A8" w:rsidRDefault="000B0E5F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79)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It is the best meal that I have ever had.</w:t>
      </w:r>
    </w:p>
    <w:p w:rsidR="009773A8" w:rsidRPr="009773A8" w:rsidRDefault="000B0E5F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80)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The manager has brought up the subject of redundancy.  </w:t>
      </w:r>
    </w:p>
    <w:p w:rsidR="009773A8" w:rsidRPr="009773A8" w:rsidRDefault="000B0E5F" w:rsidP="00621031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81)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>She has been collecting postcards for 4 years.</w:t>
      </w:r>
    </w:p>
    <w:p w:rsidR="001A5E3A" w:rsidRDefault="000B0E5F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82)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773A8" w:rsidRPr="009773A8">
        <w:rPr>
          <w:rFonts w:ascii="Times New Roman" w:hAnsi="Times New Roman" w:cs="Times New Roman"/>
          <w:color w:val="FF0000"/>
          <w:sz w:val="24"/>
          <w:szCs w:val="24"/>
        </w:rPr>
        <w:t xml:space="preserve">Children are always happy when </w:t>
      </w:r>
      <w:r w:rsidR="001A5E3A">
        <w:rPr>
          <w:rFonts w:ascii="Times New Roman" w:hAnsi="Times New Roman" w:cs="Times New Roman"/>
          <w:color w:val="FF0000"/>
          <w:sz w:val="24"/>
          <w:szCs w:val="24"/>
        </w:rPr>
        <w:t xml:space="preserve">schools break up for holidays. </w:t>
      </w:r>
    </w:p>
    <w:p w:rsid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83)      </w:t>
      </w:r>
      <w:r w:rsidR="009773A8" w:rsidRPr="001A5E3A">
        <w:rPr>
          <w:rFonts w:ascii="Times New Roman" w:hAnsi="Times New Roman" w:cs="Times New Roman"/>
          <w:color w:val="FF0000"/>
          <w:sz w:val="24"/>
          <w:szCs w:val="24"/>
        </w:rPr>
        <w:t>They are still painting the house.</w:t>
      </w:r>
    </w:p>
    <w:p w:rsid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84)       </w:t>
      </w:r>
      <w:r w:rsidR="009773A8" w:rsidRPr="001A5E3A">
        <w:rPr>
          <w:rFonts w:ascii="Times New Roman" w:hAnsi="Times New Roman" w:cs="Times New Roman"/>
          <w:color w:val="FF0000"/>
          <w:sz w:val="24"/>
          <w:szCs w:val="24"/>
        </w:rPr>
        <w:t>Nobody is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allowed to eat in the office. </w:t>
      </w:r>
    </w:p>
    <w:p w:rsid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85)       </w:t>
      </w:r>
      <w:r w:rsidR="009773A8" w:rsidRPr="001A5E3A">
        <w:rPr>
          <w:rFonts w:ascii="Times New Roman" w:hAnsi="Times New Roman" w:cs="Times New Roman"/>
          <w:color w:val="FF0000"/>
          <w:sz w:val="24"/>
          <w:szCs w:val="24"/>
        </w:rPr>
        <w:t>I’ll go home early if I manage to do all my work.</w:t>
      </w:r>
    </w:p>
    <w:p w:rsidR="000B0E5F" w:rsidRP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86)     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When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Daddy come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home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, h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e will be angry for the broken vase. </w:t>
      </w:r>
    </w:p>
    <w:p w:rsid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87)       T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his job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has to be finished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before starting a new one. </w:t>
      </w:r>
    </w:p>
    <w:p w:rsidR="000B0E5F" w:rsidRPr="001A5E3A" w:rsidRDefault="001A5E3A" w:rsidP="001A5E3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88)      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We were old by the director to wait here. </w:t>
      </w:r>
    </w:p>
    <w:p w:rsidR="00546F8A" w:rsidRDefault="001A5E3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89)       T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he film </w:t>
      </w:r>
      <w:r>
        <w:rPr>
          <w:rFonts w:ascii="Times New Roman" w:hAnsi="Times New Roman" w:cs="Times New Roman"/>
          <w:color w:val="FF0000"/>
          <w:sz w:val="24"/>
          <w:szCs w:val="24"/>
        </w:rPr>
        <w:t>was a lot better than we expected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B0E5F" w:rsidRPr="001A5E3A" w:rsidRDefault="00546F8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90)       I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was so excit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ed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that I was biting my. </w:t>
      </w:r>
    </w:p>
    <w:p w:rsidR="000B0E5F" w:rsidRPr="001A5E3A" w:rsidRDefault="00546F8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91) 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he pen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must have been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in your jacket that’s why you didn’t find it.</w:t>
      </w:r>
    </w:p>
    <w:p w:rsidR="00546F8A" w:rsidRDefault="00546F8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92) 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Peter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is interested in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learn</w:t>
      </w:r>
      <w:r>
        <w:rPr>
          <w:rFonts w:ascii="Times New Roman" w:hAnsi="Times New Roman" w:cs="Times New Roman"/>
          <w:color w:val="FF0000"/>
          <w:sz w:val="24"/>
          <w:szCs w:val="24"/>
        </w:rPr>
        <w:t>ing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how to design websites. </w:t>
      </w:r>
    </w:p>
    <w:p w:rsidR="000B0E5F" w:rsidRPr="001A5E3A" w:rsidRDefault="00546F8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93) 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If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Ann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weren’t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ill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she wouldn’t stay in bed. </w:t>
      </w:r>
    </w:p>
    <w:p w:rsidR="000B0E5F" w:rsidRPr="001A5E3A" w:rsidRDefault="00546F8A" w:rsidP="00546F8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94) 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The exhibition is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going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to be closed d</w:t>
      </w:r>
      <w:r w:rsidRPr="001A5E3A">
        <w:rPr>
          <w:rFonts w:ascii="Times New Roman" w:hAnsi="Times New Roman" w:cs="Times New Roman"/>
          <w:color w:val="FF0000"/>
          <w:sz w:val="24"/>
          <w:szCs w:val="24"/>
        </w:rPr>
        <w:t>ue to the bad weather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00175" w:rsidRDefault="00700175" w:rsidP="0070017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95) 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Do you mind if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open the window</w:t>
      </w:r>
      <w:r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0B0E5F" w:rsidRPr="001A5E3A" w:rsidRDefault="00700175" w:rsidP="0070017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96)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After my work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had been finished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, I went to have a drink in a pub. </w:t>
      </w:r>
    </w:p>
    <w:p w:rsidR="000B0E5F" w:rsidRPr="001A5E3A" w:rsidRDefault="00700175" w:rsidP="00700175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97)     </w:t>
      </w:r>
      <w:r w:rsidR="00E23E3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My friend </w:t>
      </w:r>
      <w:r>
        <w:rPr>
          <w:rFonts w:ascii="Times New Roman" w:hAnsi="Times New Roman" w:cs="Times New Roman"/>
          <w:color w:val="FF0000"/>
          <w:sz w:val="24"/>
          <w:szCs w:val="24"/>
        </w:rPr>
        <w:t>has lived in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this village </w:t>
      </w:r>
      <w:r>
        <w:rPr>
          <w:rFonts w:ascii="Times New Roman" w:hAnsi="Times New Roman" w:cs="Times New Roman"/>
          <w:color w:val="FF0000"/>
          <w:sz w:val="24"/>
          <w:szCs w:val="24"/>
        </w:rPr>
        <w:t>since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2016. </w:t>
      </w:r>
    </w:p>
    <w:p w:rsidR="000B0E5F" w:rsidRPr="001A5E3A" w:rsidRDefault="00E23E30" w:rsidP="00E23E3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98)       They didn’t let t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he children </w:t>
      </w:r>
      <w:r>
        <w:rPr>
          <w:rFonts w:ascii="Times New Roman" w:hAnsi="Times New Roman" w:cs="Times New Roman"/>
          <w:color w:val="FF0000"/>
          <w:sz w:val="24"/>
          <w:szCs w:val="24"/>
        </w:rPr>
        <w:t>go outside due to the heavy rain.</w:t>
      </w:r>
    </w:p>
    <w:p w:rsidR="000B0E5F" w:rsidRPr="001A5E3A" w:rsidRDefault="00E23E30" w:rsidP="00E23E3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99)       Y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ou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had better not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travel to York. </w:t>
      </w:r>
    </w:p>
    <w:p w:rsidR="000B0E5F" w:rsidRPr="001A5E3A" w:rsidRDefault="00E23E30" w:rsidP="00E23E3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100)     </w:t>
      </w:r>
      <w:bookmarkStart w:id="0" w:name="_GoBack"/>
      <w:bookmarkEnd w:id="0"/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John won’t accept the job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unless 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MR. </w:t>
      </w:r>
      <w:proofErr w:type="spellStart"/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>Keveron</w:t>
      </w:r>
      <w:proofErr w:type="spellEnd"/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promise</w:t>
      </w: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0B0E5F" w:rsidRPr="001A5E3A">
        <w:rPr>
          <w:rFonts w:ascii="Times New Roman" w:hAnsi="Times New Roman" w:cs="Times New Roman"/>
          <w:color w:val="FF0000"/>
          <w:sz w:val="24"/>
          <w:szCs w:val="24"/>
        </w:rPr>
        <w:t xml:space="preserve"> him a nice salary. </w:t>
      </w:r>
    </w:p>
    <w:p w:rsidR="009773A8" w:rsidRDefault="009773A8" w:rsidP="000B0E5F">
      <w:pPr>
        <w:tabs>
          <w:tab w:val="left" w:pos="17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5E3A" w:rsidRPr="00222B26" w:rsidRDefault="001A5E3A" w:rsidP="000B0E5F">
      <w:pPr>
        <w:tabs>
          <w:tab w:val="left" w:pos="17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18A9" w:rsidRPr="00222B26" w:rsidRDefault="003A18A9" w:rsidP="0062103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3A18A9" w:rsidRPr="00222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568D"/>
    <w:multiLevelType w:val="hybridMultilevel"/>
    <w:tmpl w:val="5636F0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2E7B"/>
    <w:multiLevelType w:val="hybridMultilevel"/>
    <w:tmpl w:val="3B5A538C"/>
    <w:lvl w:ilvl="0" w:tplc="DB480B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AC1"/>
    <w:multiLevelType w:val="hybridMultilevel"/>
    <w:tmpl w:val="342CD1F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5251"/>
    <w:multiLevelType w:val="hybridMultilevel"/>
    <w:tmpl w:val="821A7CD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67FF5"/>
    <w:multiLevelType w:val="hybridMultilevel"/>
    <w:tmpl w:val="4B0EB00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622EF"/>
    <w:multiLevelType w:val="hybridMultilevel"/>
    <w:tmpl w:val="ABB6E48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51F2"/>
    <w:multiLevelType w:val="hybridMultilevel"/>
    <w:tmpl w:val="B6C896E8"/>
    <w:lvl w:ilvl="0" w:tplc="ACF4BB06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61BDA"/>
    <w:multiLevelType w:val="hybridMultilevel"/>
    <w:tmpl w:val="74DEFB9C"/>
    <w:lvl w:ilvl="0" w:tplc="3098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26"/>
    <w:rsid w:val="000B0E5F"/>
    <w:rsid w:val="000C6542"/>
    <w:rsid w:val="001A5E3A"/>
    <w:rsid w:val="00222B26"/>
    <w:rsid w:val="003A18A9"/>
    <w:rsid w:val="004B51FE"/>
    <w:rsid w:val="00546F8A"/>
    <w:rsid w:val="00621031"/>
    <w:rsid w:val="00700175"/>
    <w:rsid w:val="009773A8"/>
    <w:rsid w:val="00C66957"/>
    <w:rsid w:val="00CD3157"/>
    <w:rsid w:val="00E23E30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99167-3131-4E5C-AF16-8F49FF7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2B26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2B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1428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7</cp:revision>
  <dcterms:created xsi:type="dcterms:W3CDTF">2018-09-23T08:55:00Z</dcterms:created>
  <dcterms:modified xsi:type="dcterms:W3CDTF">2018-09-23T09:59:00Z</dcterms:modified>
</cp:coreProperties>
</file>