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35" w:rsidRPr="00464590" w:rsidRDefault="006E7535" w:rsidP="00464590">
      <w:pPr>
        <w:spacing w:after="0" w:line="276" w:lineRule="auto"/>
        <w:ind w:left="-284"/>
        <w:jc w:val="both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Usually, we use inversion 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to emphasise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 what we're saying. 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It makes our sentence sound surprising or striking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 or unusual. It also sounds quite 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formal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. </w:t>
      </w:r>
    </w:p>
    <w:p w:rsidR="006E7535" w:rsidRPr="00464590" w:rsidRDefault="006E7535" w:rsidP="00464590">
      <w:pPr>
        <w:spacing w:after="0" w:line="276" w:lineRule="auto"/>
        <w:ind w:left="-284"/>
        <w:jc w:val="both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</w:p>
    <w:p w:rsidR="00EC0E44" w:rsidRPr="00464590" w:rsidRDefault="008B0E71" w:rsidP="00464590">
      <w:pPr>
        <w:spacing w:after="0" w:line="276" w:lineRule="auto"/>
        <w:ind w:left="-284"/>
        <w:jc w:val="both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b/>
          <w:bCs/>
          <w:color w:val="FF6600"/>
          <w:sz w:val="20"/>
          <w:szCs w:val="20"/>
          <w:lang w:val="en-GB" w:eastAsia="hu-HU"/>
        </w:rPr>
        <w:t>1: When we use</w:t>
      </w:r>
      <w:r w:rsidR="00C73C15" w:rsidRPr="00464590">
        <w:rPr>
          <w:rFonts w:ascii="Georgia" w:eastAsia="Times New Roman" w:hAnsi="Georgia" w:cs="Times New Roman"/>
          <w:b/>
          <w:bCs/>
          <w:color w:val="FF6600"/>
          <w:sz w:val="20"/>
          <w:szCs w:val="20"/>
          <w:lang w:val="en-GB" w:eastAsia="hu-HU"/>
        </w:rPr>
        <w:t xml:space="preserve"> </w:t>
      </w:r>
      <w:r w:rsidR="00EC0E44" w:rsidRPr="00464590">
        <w:rPr>
          <w:rFonts w:ascii="Georgia" w:eastAsia="Times New Roman" w:hAnsi="Georgia" w:cs="Times New Roman"/>
          <w:b/>
          <w:bCs/>
          <w:color w:val="FF6600"/>
          <w:sz w:val="20"/>
          <w:szCs w:val="20"/>
          <w:lang w:val="en-GB" w:eastAsia="hu-HU"/>
        </w:rPr>
        <w:t>adverb phrase</w:t>
      </w:r>
      <w:r w:rsidRPr="00464590">
        <w:rPr>
          <w:rFonts w:ascii="Georgia" w:eastAsia="Times New Roman" w:hAnsi="Georgia" w:cs="Times New Roman"/>
          <w:b/>
          <w:bCs/>
          <w:color w:val="FF6600"/>
          <w:sz w:val="20"/>
          <w:szCs w:val="20"/>
          <w:lang w:val="en-GB" w:eastAsia="hu-HU"/>
        </w:rPr>
        <w:t>s</w:t>
      </w:r>
      <w:r w:rsidR="00EC0E44" w:rsidRPr="00464590">
        <w:rPr>
          <w:rFonts w:ascii="Georgia" w:eastAsia="Times New Roman" w:hAnsi="Georgia" w:cs="Times New Roman"/>
          <w:b/>
          <w:bCs/>
          <w:color w:val="FF6600"/>
          <w:sz w:val="20"/>
          <w:szCs w:val="20"/>
          <w:lang w:val="en-GB" w:eastAsia="hu-HU"/>
        </w:rPr>
        <w:t xml:space="preserve"> or </w:t>
      </w:r>
      <w:r w:rsidR="00C73C15" w:rsidRPr="00464590">
        <w:rPr>
          <w:rFonts w:ascii="Georgia" w:eastAsia="Times New Roman" w:hAnsi="Georgia" w:cs="Times New Roman"/>
          <w:b/>
          <w:bCs/>
          <w:color w:val="FF6600"/>
          <w:sz w:val="20"/>
          <w:szCs w:val="20"/>
          <w:lang w:val="en-GB" w:eastAsia="hu-HU"/>
        </w:rPr>
        <w:t>negative adverb</w:t>
      </w:r>
      <w:r w:rsidR="004F731E" w:rsidRPr="00464590">
        <w:rPr>
          <w:rFonts w:ascii="Georgia" w:eastAsia="Times New Roman" w:hAnsi="Georgia" w:cs="Times New Roman"/>
          <w:b/>
          <w:bCs/>
          <w:color w:val="FF6600"/>
          <w:sz w:val="20"/>
          <w:szCs w:val="20"/>
          <w:lang w:val="en-GB" w:eastAsia="hu-HU"/>
        </w:rPr>
        <w:t>ials</w:t>
      </w:r>
      <w:r w:rsidR="00C73C15" w:rsidRPr="00464590">
        <w:rPr>
          <w:rFonts w:ascii="Georgia" w:eastAsia="Times New Roman" w:hAnsi="Georgia" w:cs="Times New Roman"/>
          <w:b/>
          <w:bCs/>
          <w:color w:val="FF6600"/>
          <w:sz w:val="20"/>
          <w:szCs w:val="20"/>
          <w:lang w:val="en-GB" w:eastAsia="hu-HU"/>
        </w:rPr>
        <w:t xml:space="preserve"> at the beginning of the sentence</w:t>
      </w:r>
      <w:r w:rsidR="006E7535" w:rsidRPr="00464590">
        <w:rPr>
          <w:rFonts w:ascii="Georgia" w:eastAsia="Times New Roman" w:hAnsi="Georgia" w:cs="Times New Roman"/>
          <w:b/>
          <w:bCs/>
          <w:color w:val="FF6600"/>
          <w:sz w:val="20"/>
          <w:szCs w:val="20"/>
          <w:lang w:val="en-GB" w:eastAsia="hu-HU"/>
        </w:rPr>
        <w:t>:</w:t>
      </w:r>
      <w:r w:rsidR="00C73C15"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br/>
      </w:r>
      <w:r w:rsidR="00C73C15"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br/>
      </w:r>
    </w:p>
    <w:p w:rsidR="0055597C" w:rsidRPr="0055597C" w:rsidRDefault="0055597C" w:rsidP="00464590">
      <w:pPr>
        <w:numPr>
          <w:ilvl w:val="0"/>
          <w:numId w:val="4"/>
        </w:numPr>
        <w:tabs>
          <w:tab w:val="clear" w:pos="720"/>
          <w:tab w:val="left" w:pos="0"/>
        </w:tabs>
        <w:spacing w:after="100" w:afterAutospacing="1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Normal sentence: All the money we had lost was 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on the table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>.</w:t>
      </w:r>
    </w:p>
    <w:p w:rsidR="00EC0E44" w:rsidRPr="00464590" w:rsidRDefault="00EC0E44" w:rsidP="00464590">
      <w:pPr>
        <w:numPr>
          <w:ilvl w:val="0"/>
          <w:numId w:val="4"/>
        </w:numPr>
        <w:tabs>
          <w:tab w:val="clear" w:pos="720"/>
          <w:tab w:val="left" w:pos="0"/>
        </w:tabs>
        <w:spacing w:after="100" w:afterAutospacing="1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On the table was all the money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 we had lost. </w:t>
      </w:r>
    </w:p>
    <w:p w:rsidR="00EC0E44" w:rsidRPr="00464590" w:rsidRDefault="00EC0E44" w:rsidP="00464590">
      <w:pPr>
        <w:numPr>
          <w:ilvl w:val="0"/>
          <w:numId w:val="4"/>
        </w:numPr>
        <w:tabs>
          <w:tab w:val="clear" w:pos="720"/>
          <w:tab w:val="left" w:pos="0"/>
        </w:tabs>
        <w:spacing w:before="100" w:beforeAutospacing="1" w:after="100" w:afterAutospacing="1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Normal sentence: The knights came 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round the corner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>.</w:t>
      </w:r>
    </w:p>
    <w:p w:rsidR="00EC0E44" w:rsidRPr="00464590" w:rsidRDefault="00EC0E44" w:rsidP="00464590">
      <w:pPr>
        <w:numPr>
          <w:ilvl w:val="0"/>
          <w:numId w:val="4"/>
        </w:numPr>
        <w:tabs>
          <w:tab w:val="clear" w:pos="720"/>
          <w:tab w:val="left" w:pos="0"/>
        </w:tabs>
        <w:spacing w:after="0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Round the corner came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 the knights. </w:t>
      </w:r>
      <w:r w:rsidR="00F844C5"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>(main verb + subject)</w:t>
      </w:r>
    </w:p>
    <w:p w:rsidR="00F844C5" w:rsidRPr="00464590" w:rsidRDefault="00F844C5" w:rsidP="00464590">
      <w:pPr>
        <w:numPr>
          <w:ilvl w:val="0"/>
          <w:numId w:val="4"/>
        </w:numPr>
        <w:tabs>
          <w:tab w:val="clear" w:pos="720"/>
          <w:tab w:val="left" w:pos="0"/>
        </w:tabs>
        <w:spacing w:after="0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>Normal sentence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 xml:space="preserve">: 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>She comes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 xml:space="preserve"> here.</w:t>
      </w:r>
    </w:p>
    <w:p w:rsidR="00F844C5" w:rsidRPr="00464590" w:rsidRDefault="00F844C5" w:rsidP="00464590">
      <w:pPr>
        <w:numPr>
          <w:ilvl w:val="0"/>
          <w:numId w:val="4"/>
        </w:numPr>
        <w:tabs>
          <w:tab w:val="clear" w:pos="720"/>
          <w:tab w:val="left" w:pos="0"/>
        </w:tabs>
        <w:spacing w:after="0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 xml:space="preserve">Here she comes. 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>(if the subject is a pronoun, there is no inversion)</w:t>
      </w:r>
    </w:p>
    <w:p w:rsidR="00EC0E44" w:rsidRPr="00464590" w:rsidRDefault="00EC0E44" w:rsidP="00464590">
      <w:pPr>
        <w:numPr>
          <w:ilvl w:val="0"/>
          <w:numId w:val="1"/>
        </w:numPr>
        <w:tabs>
          <w:tab w:val="clear" w:pos="720"/>
          <w:tab w:val="left" w:pos="0"/>
        </w:tabs>
        <w:spacing w:after="0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>Normal sentence: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 xml:space="preserve"> 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I have 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seldom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 seen such beautiful work.</w:t>
      </w:r>
    </w:p>
    <w:p w:rsidR="00A94937" w:rsidRPr="00464590" w:rsidRDefault="00C73C15" w:rsidP="00464590">
      <w:pPr>
        <w:numPr>
          <w:ilvl w:val="0"/>
          <w:numId w:val="1"/>
        </w:numPr>
        <w:tabs>
          <w:tab w:val="clear" w:pos="720"/>
          <w:tab w:val="left" w:pos="0"/>
        </w:tabs>
        <w:spacing w:after="0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Seldom have I seen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 such beautiful work.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br/>
      </w:r>
    </w:p>
    <w:tbl>
      <w:tblPr>
        <w:tblW w:w="10006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7312"/>
      </w:tblGrid>
      <w:tr w:rsidR="007261E8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1E8" w:rsidRPr="00464590" w:rsidRDefault="007261E8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Seldom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1E8" w:rsidRPr="00464590" w:rsidRDefault="007261E8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Seldom do we see such an amazing display of dance.</w:t>
            </w:r>
          </w:p>
        </w:tc>
      </w:tr>
      <w:tr w:rsidR="007261E8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1E8" w:rsidRPr="00464590" w:rsidRDefault="007261E8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Rarely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1E8" w:rsidRPr="00464590" w:rsidRDefault="007261E8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Rarely will you hear such beautiful music.</w:t>
            </w:r>
          </w:p>
        </w:tc>
      </w:tr>
      <w:tr w:rsidR="007261E8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1E8" w:rsidRPr="00464590" w:rsidRDefault="007261E8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Never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1E8" w:rsidRPr="00464590" w:rsidRDefault="007261E8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Never had she seen such a beautiful sight before.</w:t>
            </w:r>
          </w:p>
        </w:tc>
      </w:tr>
      <w:tr w:rsidR="001113A9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13A9" w:rsidRPr="00464590" w:rsidRDefault="001113A9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 xml:space="preserve">Never </w:t>
            </w:r>
            <w:r w:rsidR="001A74A7"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(</w:t>
            </w: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before</w:t>
            </w:r>
            <w:r w:rsidR="001A74A7"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)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13A9" w:rsidRPr="00464590" w:rsidRDefault="001113A9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Never before have I read such a moving book.</w:t>
            </w:r>
          </w:p>
        </w:tc>
      </w:tr>
      <w:tr w:rsidR="005C796A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96A" w:rsidRPr="00464590" w:rsidRDefault="005C796A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Not (even) once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96A" w:rsidRPr="00464590" w:rsidRDefault="005C796A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Not even once did Alex keep an appointment.</w:t>
            </w:r>
          </w:p>
        </w:tc>
      </w:tr>
      <w:tr w:rsidR="000E5A0B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5A0B" w:rsidRPr="00464590" w:rsidRDefault="000E5A0B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Not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5A0B" w:rsidRPr="00464590" w:rsidRDefault="000E5A0B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Not a single word did she say.</w:t>
            </w:r>
          </w:p>
        </w:tc>
      </w:tr>
      <w:tr w:rsidR="009C01E0" w:rsidRPr="00464590" w:rsidTr="00D65F26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1E0" w:rsidRPr="00464590" w:rsidRDefault="009C01E0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Little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1E0" w:rsidRPr="00464590" w:rsidRDefault="009C01E0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Little did he realize the danger he faced!</w:t>
            </w:r>
          </w:p>
        </w:tc>
      </w:tr>
      <w:tr w:rsidR="007261E8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1E8" w:rsidRPr="00464590" w:rsidRDefault="009C01E0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Truly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1E8" w:rsidRPr="00464590" w:rsidRDefault="009C01E0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" w:eastAsia="hu-HU"/>
              </w:rPr>
              <w:t>Truly are the tax gatherers unbeloved people.</w:t>
            </w:r>
          </w:p>
        </w:tc>
      </w:tr>
      <w:tr w:rsidR="007261E8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1E8" w:rsidRPr="00464590" w:rsidRDefault="007261E8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Only later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1E8" w:rsidRPr="00464590" w:rsidRDefault="007261E8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Only later did she really think about the situation.</w:t>
            </w:r>
          </w:p>
        </w:tc>
      </w:tr>
      <w:tr w:rsidR="007261E8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1E8" w:rsidRPr="00464590" w:rsidRDefault="007261E8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Only in this way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1E8" w:rsidRPr="00464590" w:rsidRDefault="007261E8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Only in this way could John earn enough money to survive.</w:t>
            </w:r>
          </w:p>
        </w:tc>
      </w:tr>
      <w:tr w:rsidR="007261E8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1E8" w:rsidRPr="00464590" w:rsidRDefault="007261E8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Only then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1E8" w:rsidRPr="00464590" w:rsidRDefault="007261E8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Only then did I understand why the tragedy had happened.</w:t>
            </w:r>
          </w:p>
        </w:tc>
      </w:tr>
      <w:tr w:rsidR="00F470B9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Nowhere</w:t>
            </w:r>
            <w:r w:rsidR="001A74A7"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 xml:space="preserve"> (else)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Nowhere have I ever had such bad service.</w:t>
            </w:r>
          </w:p>
        </w:tc>
      </w:tr>
      <w:tr w:rsidR="00F470B9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At no time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At no time did I say I would accept late homework.</w:t>
            </w:r>
          </w:p>
        </w:tc>
      </w:tr>
      <w:tr w:rsidR="00F470B9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In no way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In no way do I agree with what you're saying.</w:t>
            </w:r>
          </w:p>
        </w:tc>
      </w:tr>
      <w:tr w:rsidR="000E5A0B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5A0B" w:rsidRPr="00464590" w:rsidRDefault="000E5A0B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In vain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5A0B" w:rsidRPr="00464590" w:rsidRDefault="000E5A0B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In vain did I try to open the stuck window.</w:t>
            </w:r>
          </w:p>
        </w:tc>
      </w:tr>
      <w:tr w:rsidR="00F470B9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On no account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On no account should you do anything without asking me first.</w:t>
            </w:r>
          </w:p>
        </w:tc>
      </w:tr>
      <w:tr w:rsidR="00F470B9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Under no circumstances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Under no circumstances can you inform them about the changes.</w:t>
            </w:r>
          </w:p>
        </w:tc>
      </w:tr>
      <w:tr w:rsidR="00F470B9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In no circumstances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In no circumstances should you enter that room.</w:t>
            </w:r>
          </w:p>
        </w:tc>
      </w:tr>
      <w:tr w:rsidR="000E5A0B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5A0B" w:rsidRPr="00464590" w:rsidRDefault="000E5A0B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Still less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5A0B" w:rsidRPr="00464590" w:rsidRDefault="000E5A0B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Still less did he think of his friend as a pretty girl.</w:t>
            </w:r>
          </w:p>
        </w:tc>
      </w:tr>
      <w:tr w:rsidR="00F470B9" w:rsidRPr="00464590" w:rsidTr="001A75E4">
        <w:tc>
          <w:tcPr>
            <w:tcW w:w="10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 xml:space="preserve">Adverb phrases that are strictly used together: </w:t>
            </w:r>
          </w:p>
        </w:tc>
      </w:tr>
      <w:tr w:rsidR="00F470B9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Hardly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  <w:t>Hardly</w:t>
            </w: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 xml:space="preserve"> had I got into bed </w:t>
            </w:r>
            <w:r w:rsidRPr="00464590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  <w:t>when</w:t>
            </w: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 xml:space="preserve"> the telephone rang.</w:t>
            </w:r>
          </w:p>
        </w:tc>
      </w:tr>
      <w:tr w:rsidR="00F470B9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Scarcely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  <w:t>Scarcely</w:t>
            </w: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 xml:space="preserve"> had I got off the bus </w:t>
            </w:r>
            <w:r w:rsidRPr="00464590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  <w:t>when</w:t>
            </w: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 xml:space="preserve"> it crashed into the back of a car.</w:t>
            </w:r>
          </w:p>
        </w:tc>
      </w:tr>
      <w:tr w:rsidR="00F470B9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Barely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  <w:t>Barely</w:t>
            </w: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 xml:space="preserve"> had I arrived home </w:t>
            </w:r>
            <w:r w:rsidRPr="00464590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  <w:t>when</w:t>
            </w: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 xml:space="preserve"> there was a knock on the door.</w:t>
            </w:r>
          </w:p>
        </w:tc>
      </w:tr>
      <w:tr w:rsidR="00F470B9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No sooner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  <w:t>No sooner</w:t>
            </w: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 xml:space="preserve"> had we arrived home </w:t>
            </w:r>
            <w:r w:rsidRPr="00464590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  <w:t>than</w:t>
            </w: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 xml:space="preserve"> the police rang the doorbell.</w:t>
            </w:r>
          </w:p>
        </w:tc>
      </w:tr>
      <w:tr w:rsidR="00F470B9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Not only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  <w:t>Not only</w:t>
            </w: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 xml:space="preserve"> does he love chocolate and sweets </w:t>
            </w:r>
            <w:r w:rsidRPr="00464590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  <w:t>but he also</w:t>
            </w: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 xml:space="preserve"> smokes.</w:t>
            </w:r>
          </w:p>
        </w:tc>
      </w:tr>
      <w:tr w:rsidR="00F470B9" w:rsidRPr="00464590" w:rsidTr="006F30AA">
        <w:tc>
          <w:tcPr>
            <w:tcW w:w="10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hAnsi="Georgia"/>
                <w:color w:val="000000"/>
                <w:sz w:val="20"/>
                <w:szCs w:val="20"/>
                <w:lang w:val="en-GB"/>
              </w:rPr>
              <w:t xml:space="preserve">In the following expressions the inversion comes in the </w:t>
            </w:r>
            <w:r w:rsidR="00C22006" w:rsidRPr="00464590">
              <w:rPr>
                <w:rFonts w:ascii="Georgia" w:hAnsi="Georgia"/>
                <w:color w:val="000000"/>
                <w:sz w:val="20"/>
                <w:szCs w:val="20"/>
                <w:lang w:val="en-GB"/>
              </w:rPr>
              <w:t>main</w:t>
            </w:r>
            <w:r w:rsidRPr="00464590">
              <w:rPr>
                <w:rFonts w:ascii="Georgia" w:hAnsi="Georgia"/>
                <w:color w:val="000000"/>
                <w:sz w:val="20"/>
                <w:szCs w:val="20"/>
                <w:lang w:val="en-GB"/>
              </w:rPr>
              <w:t xml:space="preserve"> </w:t>
            </w:r>
            <w:r w:rsidR="00C22006" w:rsidRPr="00464590">
              <w:rPr>
                <w:rFonts w:ascii="Georgia" w:hAnsi="Georgia"/>
                <w:color w:val="000000"/>
                <w:sz w:val="20"/>
                <w:szCs w:val="20"/>
                <w:lang w:val="en-GB"/>
              </w:rPr>
              <w:t>clause</w:t>
            </w:r>
            <w:r w:rsidRPr="00464590">
              <w:rPr>
                <w:rFonts w:ascii="Georgia" w:hAnsi="Georgia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F470B9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hAnsi="Georgia"/>
                <w:color w:val="000000"/>
                <w:sz w:val="20"/>
                <w:szCs w:val="20"/>
                <w:lang w:val="en-GB"/>
              </w:rPr>
              <w:lastRenderedPageBreak/>
              <w:t>Not until</w:t>
            </w:r>
            <w:r w:rsidR="00C22006" w:rsidRPr="00464590">
              <w:rPr>
                <w:rFonts w:ascii="Georgia" w:hAnsi="Georgia"/>
                <w:color w:val="000000"/>
                <w:sz w:val="20"/>
                <w:szCs w:val="20"/>
                <w:lang w:val="en-GB"/>
              </w:rPr>
              <w:t xml:space="preserve"> / Not till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hAnsi="Georgia"/>
                <w:b/>
                <w:color w:val="000000"/>
                <w:sz w:val="20"/>
                <w:szCs w:val="20"/>
                <w:lang w:val="en-GB"/>
              </w:rPr>
              <w:t xml:space="preserve">Not until I saw </w:t>
            </w:r>
            <w:r w:rsidR="006F30AA" w:rsidRPr="00464590">
              <w:rPr>
                <w:rFonts w:ascii="Georgia" w:hAnsi="Georgia"/>
                <w:b/>
                <w:color w:val="000000"/>
                <w:sz w:val="20"/>
                <w:szCs w:val="20"/>
                <w:lang w:val="en-GB"/>
              </w:rPr>
              <w:t>it</w:t>
            </w:r>
            <w:r w:rsidRPr="00464590">
              <w:rPr>
                <w:rFonts w:ascii="Georgia" w:hAnsi="Georgia"/>
                <w:b/>
                <w:color w:val="000000"/>
                <w:sz w:val="20"/>
                <w:szCs w:val="20"/>
                <w:lang w:val="en-GB"/>
              </w:rPr>
              <w:t xml:space="preserve"> with my own eyes</w:t>
            </w:r>
            <w:r w:rsidRPr="00464590">
              <w:rPr>
                <w:rFonts w:ascii="Georgia" w:hAnsi="Georgia"/>
                <w:color w:val="000000"/>
                <w:sz w:val="20"/>
                <w:szCs w:val="20"/>
                <w:lang w:val="en-GB"/>
              </w:rPr>
              <w:t xml:space="preserve"> </w:t>
            </w:r>
            <w:r w:rsidRPr="00464590">
              <w:rPr>
                <w:rFonts w:ascii="Georgia" w:hAnsi="Georgia"/>
                <w:b/>
                <w:color w:val="000000"/>
                <w:sz w:val="20"/>
                <w:szCs w:val="20"/>
                <w:lang w:val="en-GB"/>
              </w:rPr>
              <w:t>did I</w:t>
            </w:r>
            <w:r w:rsidRPr="00464590">
              <w:rPr>
                <w:rFonts w:ascii="Georgia" w:hAnsi="Georgia"/>
                <w:color w:val="000000"/>
                <w:sz w:val="20"/>
                <w:szCs w:val="20"/>
                <w:lang w:val="en-GB"/>
              </w:rPr>
              <w:t xml:space="preserve"> really believe he was safe.</w:t>
            </w:r>
          </w:p>
        </w:tc>
      </w:tr>
      <w:tr w:rsidR="00F470B9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hAnsi="Georgia"/>
                <w:color w:val="000000"/>
                <w:sz w:val="20"/>
                <w:szCs w:val="20"/>
                <w:lang w:val="en-GB"/>
              </w:rPr>
              <w:t>Not since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  <w:t>Not since Lucy left college</w:t>
            </w: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 xml:space="preserve"> </w:t>
            </w:r>
            <w:r w:rsidRPr="00464590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  <w:t>had she</w:t>
            </w: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 xml:space="preserve"> had such a wonderful time.</w:t>
            </w:r>
          </w:p>
        </w:tc>
      </w:tr>
      <w:tr w:rsidR="00F470B9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Only after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2843CD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  <w:t>Only after he had explained its benefits did she</w:t>
            </w: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 xml:space="preserve"> buy the car.</w:t>
            </w:r>
            <w:r w:rsidRPr="00464590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  <w:t xml:space="preserve"> </w:t>
            </w:r>
            <w:r w:rsidR="006F30AA" w:rsidRPr="00464590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  <w:t>Only after seeing</w:t>
            </w:r>
            <w:r w:rsidR="006F30AA"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 xml:space="preserve"> her flat did I understand </w:t>
            </w: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why she loved it.</w:t>
            </w:r>
          </w:p>
        </w:tc>
      </w:tr>
      <w:tr w:rsidR="00C22006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2006" w:rsidRPr="00464590" w:rsidRDefault="00C22006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Only if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2006" w:rsidRPr="00464590" w:rsidRDefault="00C22006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  <w:t>Only if you follow my advice, will you</w:t>
            </w:r>
            <w:r w:rsid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 xml:space="preserve"> </w:t>
            </w: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succeed.</w:t>
            </w:r>
          </w:p>
        </w:tc>
      </w:tr>
      <w:tr w:rsidR="00F470B9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Only when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  <w:t>Only when we'd all arrived home</w:t>
            </w: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 xml:space="preserve"> </w:t>
            </w:r>
            <w:r w:rsidRPr="00464590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  <w:t>did I</w:t>
            </w: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 xml:space="preserve"> feel calm.</w:t>
            </w:r>
          </w:p>
        </w:tc>
      </w:tr>
      <w:tr w:rsidR="00F470B9" w:rsidRPr="00464590" w:rsidTr="006F30A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right="-5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>Only by</w:t>
            </w:r>
          </w:p>
        </w:tc>
        <w:tc>
          <w:tcPr>
            <w:tcW w:w="7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0B9" w:rsidRPr="00464590" w:rsidRDefault="00F470B9" w:rsidP="00464590">
            <w:pPr>
              <w:spacing w:before="100" w:beforeAutospacing="1" w:after="100" w:afterAutospacing="1" w:line="276" w:lineRule="auto"/>
              <w:ind w:left="-3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</w:pPr>
            <w:r w:rsidRPr="00464590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  <w:t>Only by working extremely hard</w:t>
            </w: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 xml:space="preserve"> </w:t>
            </w:r>
            <w:r w:rsidRPr="00464590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val="en-GB" w:eastAsia="hu-HU"/>
              </w:rPr>
              <w:t>could we</w:t>
            </w:r>
            <w:r w:rsidRPr="00464590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hu-HU"/>
              </w:rPr>
              <w:t xml:space="preserve"> afford to eat.</w:t>
            </w:r>
          </w:p>
        </w:tc>
      </w:tr>
    </w:tbl>
    <w:p w:rsidR="00C73C15" w:rsidRPr="00464590" w:rsidRDefault="00C73C15" w:rsidP="00464590">
      <w:pPr>
        <w:spacing w:line="276" w:lineRule="auto"/>
        <w:ind w:left="-284" w:right="-567"/>
        <w:rPr>
          <w:sz w:val="20"/>
          <w:szCs w:val="20"/>
        </w:rPr>
      </w:pPr>
    </w:p>
    <w:p w:rsidR="00AD1F5C" w:rsidRPr="00464590" w:rsidRDefault="00AD1F5C" w:rsidP="00464590">
      <w:pPr>
        <w:spacing w:after="0" w:line="276" w:lineRule="auto"/>
        <w:ind w:left="-284"/>
        <w:rPr>
          <w:rFonts w:ascii="Georgia" w:eastAsia="Times New Roman" w:hAnsi="Georgia" w:cs="Times New Roman"/>
          <w:b/>
          <w:bCs/>
          <w:color w:val="FF6600"/>
          <w:sz w:val="20"/>
          <w:szCs w:val="20"/>
          <w:lang w:val="en-GB" w:eastAsia="hu-HU"/>
        </w:rPr>
      </w:pPr>
    </w:p>
    <w:p w:rsidR="00A94937" w:rsidRPr="00464590" w:rsidRDefault="00A94937" w:rsidP="00464590">
      <w:pPr>
        <w:spacing w:after="0" w:line="276" w:lineRule="auto"/>
        <w:ind w:left="-284"/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b/>
          <w:bCs/>
          <w:color w:val="FF6600"/>
          <w:sz w:val="20"/>
          <w:szCs w:val="20"/>
          <w:lang w:val="en-GB" w:eastAsia="hu-HU"/>
        </w:rPr>
        <w:t>2: We can use inversion instead of 'if' in conditionals. This is quite formal:</w:t>
      </w:r>
    </w:p>
    <w:p w:rsidR="00A94937" w:rsidRPr="00464590" w:rsidRDefault="00A94937" w:rsidP="0046459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Normal conditional: 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 xml:space="preserve">If </w:t>
      </w:r>
      <w:r w:rsidR="004170C3"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 xml:space="preserve">we </w:t>
      </w:r>
      <w:r w:rsidR="006F30AA"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were in</w:t>
      </w:r>
      <w:r w:rsidR="004170C3"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 xml:space="preserve"> her </w:t>
      </w:r>
      <w:r w:rsidR="006F30AA"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shoes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, </w:t>
      </w:r>
      <w:r w:rsidR="006F30AA"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>we</w:t>
      </w:r>
      <w:r w:rsidR="007647F5" w:rsidRPr="00464590">
        <w:rPr>
          <w:rFonts w:ascii="Georgia" w:eastAsia="Times New Roman" w:hAnsi="Georgia" w:cs="Times New Roman"/>
          <w:sz w:val="20"/>
          <w:szCs w:val="20"/>
          <w:lang w:val="en-GB" w:eastAsia="hu-HU"/>
        </w:rPr>
        <w:t xml:space="preserve"> would be happy.</w:t>
      </w:r>
    </w:p>
    <w:p w:rsidR="00A94937" w:rsidRPr="00464590" w:rsidRDefault="00A94937" w:rsidP="0046459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0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Conditional with inversion: </w:t>
      </w:r>
      <w:r w:rsidR="006F30AA"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Were</w:t>
      </w:r>
      <w:r w:rsidR="004170C3"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 xml:space="preserve"> we </w:t>
      </w:r>
      <w:r w:rsidR="006F30AA"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in her shoes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, </w:t>
      </w:r>
      <w:r w:rsidR="006F30AA"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>we</w:t>
      </w:r>
      <w:r w:rsidR="004170C3"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 would be happy.</w:t>
      </w:r>
    </w:p>
    <w:p w:rsidR="00A94937" w:rsidRPr="00464590" w:rsidRDefault="00A94937" w:rsidP="00464590">
      <w:pPr>
        <w:numPr>
          <w:ilvl w:val="0"/>
          <w:numId w:val="3"/>
        </w:numPr>
        <w:tabs>
          <w:tab w:val="clear" w:pos="720"/>
          <w:tab w:val="num" w:pos="0"/>
        </w:tabs>
        <w:spacing w:after="100" w:afterAutospacing="1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Normal conditional: 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If we had arrived sooner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>, we could have prevented this tragedy!</w:t>
      </w:r>
    </w:p>
    <w:p w:rsidR="00A94937" w:rsidRPr="00464590" w:rsidRDefault="00A94937" w:rsidP="0046459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0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Conditional with inversion: 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Had we arrived sooner,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 we could have prevented this tragedy!</w:t>
      </w:r>
    </w:p>
    <w:p w:rsidR="006F30AA" w:rsidRPr="00464590" w:rsidRDefault="006F30AA" w:rsidP="00464590">
      <w:pPr>
        <w:numPr>
          <w:ilvl w:val="0"/>
          <w:numId w:val="2"/>
        </w:numPr>
        <w:tabs>
          <w:tab w:val="clear" w:pos="720"/>
          <w:tab w:val="num" w:pos="0"/>
        </w:tabs>
        <w:spacing w:after="100" w:afterAutospacing="1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Normal conditional: 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If she hadn’t helped me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, I would have been in trouble. </w:t>
      </w:r>
    </w:p>
    <w:p w:rsidR="006F30AA" w:rsidRPr="00464590" w:rsidRDefault="006F30AA" w:rsidP="00464590">
      <w:pPr>
        <w:numPr>
          <w:ilvl w:val="0"/>
          <w:numId w:val="2"/>
        </w:numPr>
        <w:tabs>
          <w:tab w:val="clear" w:pos="720"/>
          <w:tab w:val="num" w:pos="0"/>
        </w:tabs>
        <w:spacing w:after="100" w:afterAutospacing="1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Conditional with inversion: </w:t>
      </w:r>
      <w:r w:rsidRPr="0046459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val="en-US" w:eastAsia="hu-HU"/>
        </w:rPr>
        <w:t>Had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US" w:eastAsia="hu-HU"/>
        </w:rPr>
        <w:t xml:space="preserve"> she </w:t>
      </w:r>
      <w:r w:rsidRPr="0046459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val="en-US" w:eastAsia="hu-HU"/>
        </w:rPr>
        <w:t>not helped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US" w:eastAsia="hu-HU"/>
        </w:rPr>
        <w:t xml:space="preserve"> me, I would have been in trouble.</w:t>
      </w:r>
    </w:p>
    <w:p w:rsidR="004170C3" w:rsidRPr="00464590" w:rsidRDefault="004170C3" w:rsidP="00464590">
      <w:pPr>
        <w:numPr>
          <w:ilvl w:val="0"/>
          <w:numId w:val="2"/>
        </w:numPr>
        <w:tabs>
          <w:tab w:val="clear" w:pos="720"/>
          <w:tab w:val="num" w:pos="0"/>
        </w:tabs>
        <w:spacing w:after="100" w:afterAutospacing="1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Normal conditional: 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 xml:space="preserve">If you should see Paul, 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>tell him to call me.</w:t>
      </w:r>
    </w:p>
    <w:p w:rsidR="004170C3" w:rsidRPr="00464590" w:rsidRDefault="004170C3" w:rsidP="0046459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Conditional with inversion: 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Should you see Paul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>, tell him to call me.</w:t>
      </w:r>
    </w:p>
    <w:p w:rsidR="004F731E" w:rsidRPr="00464590" w:rsidRDefault="004F731E" w:rsidP="0046459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Normal conditional: 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If it weren’t for Mike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, </w:t>
      </w:r>
      <w:r w:rsidRPr="00464590">
        <w:rPr>
          <w:rFonts w:ascii="Georgia" w:eastAsia="Times New Roman" w:hAnsi="Georgia" w:cs="Times New Roman"/>
          <w:iCs/>
          <w:color w:val="000000"/>
          <w:sz w:val="20"/>
          <w:szCs w:val="20"/>
          <w:lang w:val="en-GB" w:eastAsia="hu-HU"/>
        </w:rPr>
        <w:t>we wouldn't know what to do now.</w:t>
      </w:r>
    </w:p>
    <w:p w:rsidR="004F731E" w:rsidRPr="00464590" w:rsidRDefault="004F731E" w:rsidP="0046459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Conditional with inversion: 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Weren’t for Mike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, </w:t>
      </w:r>
      <w:r w:rsidRPr="00464590">
        <w:rPr>
          <w:rFonts w:ascii="Georgia" w:eastAsia="Times New Roman" w:hAnsi="Georgia" w:cs="Times New Roman"/>
          <w:iCs/>
          <w:color w:val="000000"/>
          <w:sz w:val="20"/>
          <w:szCs w:val="20"/>
          <w:lang w:val="en-GB" w:eastAsia="hu-HU"/>
        </w:rPr>
        <w:t>we wouldn't know what to do now.</w:t>
      </w:r>
    </w:p>
    <w:p w:rsidR="004F731E" w:rsidRPr="00464590" w:rsidRDefault="004F731E" w:rsidP="0046459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>Normal conditional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: If it hadn't been for your foolishness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>, we wouldn’t have got lost.</w:t>
      </w:r>
    </w:p>
    <w:p w:rsidR="004F731E" w:rsidRPr="00464590" w:rsidRDefault="004F731E" w:rsidP="0046459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Conditional with inversion: 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Had it not been for your foolishness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>, we wouldn’t have got lost.</w:t>
      </w:r>
    </w:p>
    <w:p w:rsidR="00C70192" w:rsidRPr="00464590" w:rsidRDefault="00C70192" w:rsidP="0046459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Normal conditional: 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I wish he may never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 </w:t>
      </w:r>
      <w:r w:rsidR="00C67E5B"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>repent what he has done.</w:t>
      </w:r>
    </w:p>
    <w:p w:rsidR="00C67E5B" w:rsidRPr="00464590" w:rsidRDefault="00C67E5B" w:rsidP="0046459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Conditional with inversion: 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May he never repent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 what he has done.</w:t>
      </w:r>
    </w:p>
    <w:p w:rsidR="00A94937" w:rsidRPr="00464590" w:rsidRDefault="00A94937" w:rsidP="00464590">
      <w:pPr>
        <w:spacing w:after="0" w:line="276" w:lineRule="auto"/>
        <w:ind w:left="-284"/>
        <w:rPr>
          <w:rFonts w:ascii="Georgia" w:eastAsia="Times New Roman" w:hAnsi="Georgia" w:cs="Times New Roman"/>
          <w:b/>
          <w:bCs/>
          <w:color w:val="FF66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b/>
          <w:bCs/>
          <w:color w:val="FF6600"/>
          <w:sz w:val="20"/>
          <w:szCs w:val="20"/>
          <w:lang w:val="en-GB" w:eastAsia="hu-HU"/>
        </w:rPr>
        <w:t xml:space="preserve">3: We can use inversion </w:t>
      </w:r>
      <w:r w:rsidR="007647F5" w:rsidRPr="00464590">
        <w:rPr>
          <w:rFonts w:ascii="Georgia" w:eastAsia="Times New Roman" w:hAnsi="Georgia" w:cs="Times New Roman"/>
          <w:b/>
          <w:bCs/>
          <w:color w:val="FF6600"/>
          <w:sz w:val="20"/>
          <w:szCs w:val="20"/>
          <w:lang w:val="en-GB" w:eastAsia="hu-HU"/>
        </w:rPr>
        <w:t>after ‘such + noun… and be’</w:t>
      </w:r>
      <w:r w:rsidRPr="00464590">
        <w:rPr>
          <w:rFonts w:ascii="Georgia" w:eastAsia="Times New Roman" w:hAnsi="Georgia" w:cs="Times New Roman"/>
          <w:b/>
          <w:bCs/>
          <w:color w:val="FF6600"/>
          <w:sz w:val="20"/>
          <w:szCs w:val="20"/>
          <w:lang w:val="en-GB" w:eastAsia="hu-HU"/>
        </w:rPr>
        <w:t>:</w:t>
      </w:r>
    </w:p>
    <w:p w:rsidR="007647F5" w:rsidRPr="00464590" w:rsidRDefault="007647F5" w:rsidP="00464590">
      <w:pPr>
        <w:pStyle w:val="Listaszerbekezds"/>
        <w:numPr>
          <w:ilvl w:val="0"/>
          <w:numId w:val="7"/>
        </w:numPr>
        <w:spacing w:after="0" w:line="276" w:lineRule="auto"/>
        <w:ind w:left="-284" w:firstLine="0"/>
        <w:rPr>
          <w:rFonts w:ascii="Georgia" w:eastAsia="Times New Roman" w:hAnsi="Georgia" w:cs="Times New Roman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sz w:val="20"/>
          <w:szCs w:val="20"/>
          <w:lang w:val="en-GB" w:eastAsia="hu-HU"/>
        </w:rPr>
        <w:t>Normal sentence: It was such a popular soap opera that everyone knew the cast.</w:t>
      </w:r>
    </w:p>
    <w:p w:rsidR="007647F5" w:rsidRPr="00464590" w:rsidRDefault="007647F5" w:rsidP="00464590">
      <w:pPr>
        <w:pStyle w:val="Listaszerbekezds"/>
        <w:numPr>
          <w:ilvl w:val="0"/>
          <w:numId w:val="7"/>
        </w:numPr>
        <w:spacing w:after="0" w:line="276" w:lineRule="auto"/>
        <w:ind w:left="-284" w:firstLine="0"/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b/>
          <w:sz w:val="20"/>
          <w:szCs w:val="20"/>
          <w:lang w:val="en-GB" w:eastAsia="hu-HU"/>
        </w:rPr>
        <w:t>Such was the popularity of the soap opera</w:t>
      </w:r>
      <w:r w:rsidRPr="00464590">
        <w:rPr>
          <w:rFonts w:ascii="Georgia" w:eastAsia="Times New Roman" w:hAnsi="Georgia" w:cs="Times New Roman"/>
          <w:sz w:val="20"/>
          <w:szCs w:val="20"/>
          <w:lang w:val="en-GB" w:eastAsia="hu-HU"/>
        </w:rPr>
        <w:t xml:space="preserve"> that everyone knew the cast</w:t>
      </w:r>
      <w:r w:rsidR="001A74A7" w:rsidRPr="00464590">
        <w:rPr>
          <w:rFonts w:ascii="Georgia" w:eastAsia="Times New Roman" w:hAnsi="Georgia" w:cs="Times New Roman"/>
          <w:b/>
          <w:bCs/>
          <w:color w:val="FF6600"/>
          <w:sz w:val="20"/>
          <w:szCs w:val="20"/>
          <w:lang w:val="en-GB" w:eastAsia="hu-HU"/>
        </w:rPr>
        <w:t>.</w:t>
      </w:r>
    </w:p>
    <w:p w:rsidR="001A74A7" w:rsidRPr="00464590" w:rsidRDefault="001A74A7" w:rsidP="00464590">
      <w:pPr>
        <w:pStyle w:val="Listaszerbekezds"/>
        <w:numPr>
          <w:ilvl w:val="0"/>
          <w:numId w:val="7"/>
        </w:numPr>
        <w:spacing w:after="0" w:line="276" w:lineRule="auto"/>
        <w:ind w:left="-284" w:firstLine="0"/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sz w:val="20"/>
          <w:szCs w:val="20"/>
          <w:lang w:val="en-GB" w:eastAsia="hu-HU"/>
        </w:rPr>
        <w:t xml:space="preserve">Normal sentence: </w:t>
      </w:r>
      <w:r w:rsidRPr="00464590">
        <w:rPr>
          <w:rFonts w:ascii="Georgia" w:eastAsia="Times New Roman" w:hAnsi="Georgia" w:cs="Times New Roman"/>
          <w:sz w:val="20"/>
          <w:szCs w:val="20"/>
          <w:lang w:val="en" w:eastAsia="hu-HU"/>
        </w:rPr>
        <w:t>It was a day that we will all remember forever.</w:t>
      </w:r>
    </w:p>
    <w:p w:rsidR="001A74A7" w:rsidRPr="00464590" w:rsidRDefault="001A74A7" w:rsidP="00464590">
      <w:pPr>
        <w:pStyle w:val="Listaszerbekezds"/>
        <w:numPr>
          <w:ilvl w:val="0"/>
          <w:numId w:val="7"/>
        </w:numPr>
        <w:spacing w:after="0" w:line="276" w:lineRule="auto"/>
        <w:ind w:left="-284" w:firstLine="0"/>
        <w:rPr>
          <w:rFonts w:ascii="Georgia" w:eastAsia="Times New Roman" w:hAnsi="Georgia" w:cs="Times New Roman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b/>
          <w:sz w:val="20"/>
          <w:szCs w:val="20"/>
          <w:lang w:val="en" w:eastAsia="hu-HU"/>
        </w:rPr>
        <w:t>Such was a day</w:t>
      </w:r>
      <w:r w:rsidRPr="00464590">
        <w:rPr>
          <w:rFonts w:ascii="Georgia" w:eastAsia="Times New Roman" w:hAnsi="Georgia" w:cs="Times New Roman"/>
          <w:sz w:val="20"/>
          <w:szCs w:val="20"/>
          <w:lang w:val="en" w:eastAsia="hu-HU"/>
        </w:rPr>
        <w:t xml:space="preserve"> that we will all remember forever. </w:t>
      </w:r>
    </w:p>
    <w:p w:rsidR="007647F5" w:rsidRPr="00464590" w:rsidRDefault="007647F5" w:rsidP="00464590">
      <w:pPr>
        <w:pStyle w:val="Listaszerbekezds"/>
        <w:spacing w:after="0" w:line="276" w:lineRule="auto"/>
        <w:ind w:left="-142"/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</w:pPr>
    </w:p>
    <w:p w:rsidR="00A94937" w:rsidRPr="00464590" w:rsidRDefault="00A94937" w:rsidP="00464590">
      <w:pPr>
        <w:pStyle w:val="Listaszerbekezds"/>
        <w:spacing w:after="0" w:line="276" w:lineRule="auto"/>
        <w:ind w:left="-142"/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b/>
          <w:bCs/>
          <w:color w:val="FF6600"/>
          <w:sz w:val="20"/>
          <w:szCs w:val="20"/>
          <w:lang w:val="en-GB" w:eastAsia="hu-HU"/>
        </w:rPr>
        <w:t>4: We can use inversion after 'so + adjective...that':</w:t>
      </w:r>
    </w:p>
    <w:p w:rsidR="009B4646" w:rsidRPr="00464590" w:rsidRDefault="009B4646" w:rsidP="00464590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Normal sentence: 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The girls were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 so beautiful that nobody could talk of anything else.</w:t>
      </w:r>
    </w:p>
    <w:p w:rsidR="00AD1F5C" w:rsidRPr="00464590" w:rsidRDefault="00A94937" w:rsidP="00464590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 xml:space="preserve">So beautiful </w:t>
      </w:r>
      <w:r w:rsidR="00AD1F5C"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were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 xml:space="preserve"> the girl</w:t>
      </w:r>
      <w:r w:rsidR="00AD1F5C"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s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 that nobody could talk of anything else. </w:t>
      </w:r>
    </w:p>
    <w:p w:rsidR="002843CD" w:rsidRPr="00464590" w:rsidRDefault="002843CD" w:rsidP="00464590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Normal sentence: 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The food was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 so delicious that we ate every last bite.</w:t>
      </w:r>
    </w:p>
    <w:p w:rsidR="00AD1F5C" w:rsidRPr="00464590" w:rsidRDefault="00A94937" w:rsidP="00464590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-284" w:firstLine="0"/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So delicious was the food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 that we ate every last bite. </w:t>
      </w:r>
    </w:p>
    <w:p w:rsidR="00A03415" w:rsidRPr="00464590" w:rsidRDefault="00A03415" w:rsidP="00464590">
      <w:pPr>
        <w:spacing w:line="276" w:lineRule="auto"/>
        <w:ind w:left="-284" w:right="-567"/>
        <w:rPr>
          <w:rFonts w:ascii="Georgia" w:eastAsia="Times New Roman" w:hAnsi="Georgia" w:cs="Times New Roman"/>
          <w:b/>
          <w:bCs/>
          <w:color w:val="FF6600"/>
          <w:sz w:val="20"/>
          <w:szCs w:val="20"/>
          <w:lang w:val="en-GB" w:eastAsia="hu-HU"/>
        </w:rPr>
      </w:pPr>
      <w:r w:rsidRPr="00464590">
        <w:rPr>
          <w:rFonts w:ascii="Georgia" w:eastAsia="Times New Roman" w:hAnsi="Georgia" w:cs="Times New Roman"/>
          <w:b/>
          <w:bCs/>
          <w:color w:val="FF6600"/>
          <w:sz w:val="20"/>
          <w:szCs w:val="20"/>
          <w:lang w:val="en-GB" w:eastAsia="hu-HU"/>
        </w:rPr>
        <w:t>5: When we use a positive or negative reinforcement.</w:t>
      </w:r>
    </w:p>
    <w:p w:rsidR="00A03415" w:rsidRPr="00464590" w:rsidRDefault="00A03415" w:rsidP="00464590">
      <w:pPr>
        <w:pStyle w:val="Listaszerbekezds"/>
        <w:numPr>
          <w:ilvl w:val="0"/>
          <w:numId w:val="6"/>
        </w:numPr>
        <w:spacing w:line="276" w:lineRule="auto"/>
        <w:ind w:left="-284" w:right="-567" w:firstLine="0"/>
        <w:rPr>
          <w:sz w:val="20"/>
          <w:szCs w:val="20"/>
          <w:lang w:val="en-GB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“I like tea.” 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So do we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>.”</w:t>
      </w:r>
    </w:p>
    <w:p w:rsidR="00CE1A03" w:rsidRPr="00464590" w:rsidRDefault="00CE1A03" w:rsidP="00464590">
      <w:pPr>
        <w:pStyle w:val="Listaszerbekezds"/>
        <w:numPr>
          <w:ilvl w:val="0"/>
          <w:numId w:val="6"/>
        </w:numPr>
        <w:spacing w:line="276" w:lineRule="auto"/>
        <w:ind w:left="-284" w:right="-567" w:firstLine="0"/>
        <w:rPr>
          <w:sz w:val="20"/>
          <w:szCs w:val="20"/>
          <w:lang w:val="en-GB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She was a talented musician, 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as was her sister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>.</w:t>
      </w:r>
    </w:p>
    <w:p w:rsidR="0055597C" w:rsidRPr="0055597C" w:rsidRDefault="00A03415" w:rsidP="0055597C">
      <w:pPr>
        <w:pStyle w:val="Listaszerbekezds"/>
        <w:numPr>
          <w:ilvl w:val="0"/>
          <w:numId w:val="6"/>
        </w:numPr>
        <w:spacing w:line="276" w:lineRule="auto"/>
        <w:ind w:left="-284" w:right="-567" w:firstLine="0"/>
        <w:rPr>
          <w:sz w:val="20"/>
          <w:szCs w:val="20"/>
          <w:lang w:val="en-GB"/>
        </w:rPr>
      </w:pP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 xml:space="preserve">“She can’t stand hot weather.” </w:t>
      </w:r>
      <w:r w:rsidRPr="00464590">
        <w:rPr>
          <w:rFonts w:ascii="Georgia" w:eastAsia="Times New Roman" w:hAnsi="Georgia" w:cs="Times New Roman"/>
          <w:b/>
          <w:color w:val="000000"/>
          <w:sz w:val="20"/>
          <w:szCs w:val="20"/>
          <w:lang w:val="en-GB" w:eastAsia="hu-HU"/>
        </w:rPr>
        <w:t>Neither/Nor can her Mom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t>.</w:t>
      </w:r>
      <w:r w:rsidRPr="00464590">
        <w:rPr>
          <w:rFonts w:ascii="Georgia" w:eastAsia="Times New Roman" w:hAnsi="Georgia" w:cs="Times New Roman"/>
          <w:color w:val="000000"/>
          <w:sz w:val="20"/>
          <w:szCs w:val="20"/>
          <w:lang w:val="en-GB" w:eastAsia="hu-HU"/>
        </w:rPr>
        <w:br/>
      </w:r>
    </w:p>
    <w:p w:rsidR="0055597C" w:rsidRPr="0055597C" w:rsidRDefault="0055597C" w:rsidP="0055597C">
      <w:pPr>
        <w:pStyle w:val="Listaszerbekezds"/>
        <w:spacing w:line="276" w:lineRule="auto"/>
        <w:ind w:left="-284" w:right="-567"/>
        <w:rPr>
          <w:rStyle w:val="Hiperhivatkozs"/>
          <w:color w:val="auto"/>
          <w:sz w:val="20"/>
          <w:szCs w:val="20"/>
          <w:u w:val="none"/>
          <w:lang w:val="en-GB"/>
        </w:rPr>
      </w:pPr>
      <w:hyperlink r:id="rId6" w:history="1">
        <w:r w:rsidRPr="0055597C">
          <w:rPr>
            <w:rStyle w:val="Hiperhivatkozs"/>
            <w:sz w:val="20"/>
            <w:szCs w:val="20"/>
          </w:rPr>
          <w:t>https://www.youtube.com/watch?v=W6Dw1IHUrwU</w:t>
        </w:r>
      </w:hyperlink>
    </w:p>
    <w:p w:rsidR="0055597C" w:rsidRPr="00464590" w:rsidRDefault="0055597C" w:rsidP="0055597C">
      <w:pPr>
        <w:spacing w:line="276" w:lineRule="auto"/>
        <w:ind w:left="-284" w:right="-567"/>
        <w:rPr>
          <w:sz w:val="20"/>
          <w:szCs w:val="20"/>
        </w:rPr>
      </w:pPr>
      <w:hyperlink r:id="rId7" w:history="1">
        <w:r w:rsidRPr="00464590">
          <w:rPr>
            <w:rStyle w:val="Hiperhivatkozs"/>
            <w:sz w:val="20"/>
            <w:szCs w:val="20"/>
          </w:rPr>
          <w:t>https://www.perfect-english-grammar.com/inversion-exercise-1.html</w:t>
        </w:r>
      </w:hyperlink>
    </w:p>
    <w:p w:rsidR="0055597C" w:rsidRPr="00464590" w:rsidRDefault="0055597C" w:rsidP="0055597C">
      <w:pPr>
        <w:pStyle w:val="Listaszerbekezds"/>
        <w:spacing w:line="276" w:lineRule="auto"/>
        <w:ind w:left="-284" w:right="-567"/>
        <w:rPr>
          <w:sz w:val="20"/>
          <w:szCs w:val="20"/>
          <w:lang w:val="en-GB"/>
        </w:rPr>
      </w:pPr>
      <w:bookmarkStart w:id="0" w:name="_GoBack"/>
      <w:bookmarkEnd w:id="0"/>
    </w:p>
    <w:sectPr w:rsidR="0055597C" w:rsidRPr="00464590" w:rsidSect="0055597C">
      <w:pgSz w:w="11906" w:h="16838"/>
      <w:pgMar w:top="709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FC1"/>
    <w:multiLevelType w:val="hybridMultilevel"/>
    <w:tmpl w:val="E3E46558"/>
    <w:lvl w:ilvl="0" w:tplc="040E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105156F"/>
    <w:multiLevelType w:val="multilevel"/>
    <w:tmpl w:val="06F0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745A3"/>
    <w:multiLevelType w:val="multilevel"/>
    <w:tmpl w:val="7962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F719C"/>
    <w:multiLevelType w:val="multilevel"/>
    <w:tmpl w:val="9A20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C063C"/>
    <w:multiLevelType w:val="hybridMultilevel"/>
    <w:tmpl w:val="B128CDE6"/>
    <w:lvl w:ilvl="0" w:tplc="040E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4D469FB"/>
    <w:multiLevelType w:val="multilevel"/>
    <w:tmpl w:val="2F6A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3848D2"/>
    <w:multiLevelType w:val="multilevel"/>
    <w:tmpl w:val="DBF4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551955"/>
    <w:multiLevelType w:val="hybridMultilevel"/>
    <w:tmpl w:val="2F624A86"/>
    <w:lvl w:ilvl="0" w:tplc="040E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7E096311"/>
    <w:multiLevelType w:val="hybridMultilevel"/>
    <w:tmpl w:val="8D1A800C"/>
    <w:lvl w:ilvl="0" w:tplc="040E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15"/>
    <w:rsid w:val="00081500"/>
    <w:rsid w:val="000E5A0B"/>
    <w:rsid w:val="001113A9"/>
    <w:rsid w:val="00167A0B"/>
    <w:rsid w:val="001A74A7"/>
    <w:rsid w:val="001A75E4"/>
    <w:rsid w:val="00275D51"/>
    <w:rsid w:val="002843CD"/>
    <w:rsid w:val="00295762"/>
    <w:rsid w:val="004170C3"/>
    <w:rsid w:val="00435470"/>
    <w:rsid w:val="00464590"/>
    <w:rsid w:val="004F731E"/>
    <w:rsid w:val="0055597C"/>
    <w:rsid w:val="005C796A"/>
    <w:rsid w:val="006E7535"/>
    <w:rsid w:val="006F30AA"/>
    <w:rsid w:val="007261E8"/>
    <w:rsid w:val="007647F5"/>
    <w:rsid w:val="008B0E71"/>
    <w:rsid w:val="009A4251"/>
    <w:rsid w:val="009B4646"/>
    <w:rsid w:val="009C01E0"/>
    <w:rsid w:val="00A03415"/>
    <w:rsid w:val="00A94937"/>
    <w:rsid w:val="00AD1F5C"/>
    <w:rsid w:val="00C22006"/>
    <w:rsid w:val="00C67E5B"/>
    <w:rsid w:val="00C70192"/>
    <w:rsid w:val="00C73C15"/>
    <w:rsid w:val="00CE1A03"/>
    <w:rsid w:val="00D3457C"/>
    <w:rsid w:val="00DC6803"/>
    <w:rsid w:val="00E9704E"/>
    <w:rsid w:val="00EC0E44"/>
    <w:rsid w:val="00F470B9"/>
    <w:rsid w:val="00F8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2C7E"/>
  <w15:docId w15:val="{8754271E-8C13-4C55-B481-13AE05B9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70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73C15"/>
    <w:rPr>
      <w:b/>
      <w:bCs/>
    </w:rPr>
  </w:style>
  <w:style w:type="paragraph" w:styleId="Listaszerbekezds">
    <w:name w:val="List Paragraph"/>
    <w:basedOn w:val="Norml"/>
    <w:uiPriority w:val="34"/>
    <w:qFormat/>
    <w:rsid w:val="00C73C15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08150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4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4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erfect-english-grammar.com/inversion-exercise-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W6Dw1IHUrw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9B41E-CB96-497A-BED4-08C5D873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636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kripkoz</cp:lastModifiedBy>
  <cp:revision>23</cp:revision>
  <cp:lastPrinted>2019-11-21T09:50:00Z</cp:lastPrinted>
  <dcterms:created xsi:type="dcterms:W3CDTF">2019-11-18T17:50:00Z</dcterms:created>
  <dcterms:modified xsi:type="dcterms:W3CDTF">2019-11-27T07:52:00Z</dcterms:modified>
</cp:coreProperties>
</file>