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99" w:rsidRPr="009B7CC1" w:rsidRDefault="00296999" w:rsidP="009B7CC1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Arial"/>
          <w:b/>
          <w:color w:val="333333"/>
          <w:sz w:val="28"/>
          <w:szCs w:val="28"/>
          <w:lang w:val="en-GB" w:eastAsia="hu-HU"/>
        </w:rPr>
      </w:pPr>
      <w:r w:rsidRPr="009B7CC1">
        <w:rPr>
          <w:rFonts w:ascii="Georgia" w:eastAsia="Times New Roman" w:hAnsi="Georgia" w:cs="Arial"/>
          <w:b/>
          <w:color w:val="333333"/>
          <w:sz w:val="28"/>
          <w:szCs w:val="28"/>
          <w:lang w:val="en-GB" w:eastAsia="hu-HU"/>
        </w:rPr>
        <w:t>Informal Letters</w:t>
      </w:r>
    </w:p>
    <w:p w:rsidR="00296999" w:rsidRPr="00296999" w:rsidRDefault="00296999" w:rsidP="009B7CC1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Arial"/>
          <w:color w:val="333333"/>
          <w:sz w:val="36"/>
          <w:szCs w:val="36"/>
          <w:lang w:val="en-GB" w:eastAsia="hu-HU"/>
        </w:rPr>
      </w:pPr>
    </w:p>
    <w:p w:rsidR="009B7CC1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When writing informal letters be aware that there are differences whether we are </w:t>
      </w:r>
      <w:r w:rsidR="009B7CC1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writing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to your closest friend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, or whether the letter is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to your friend´s mom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. Common is, however, that you will </w:t>
      </w:r>
      <w:r w:rsidRPr="00E6314C">
        <w:rPr>
          <w:rFonts w:ascii="Arial" w:eastAsia="Times New Roman" w:hAnsi="Arial" w:cs="Arial"/>
          <w:color w:val="333333"/>
          <w:sz w:val="21"/>
          <w:szCs w:val="21"/>
          <w:u w:val="single"/>
          <w:lang w:val="en-GB" w:eastAsia="hu-HU"/>
        </w:rPr>
        <w:t xml:space="preserve">try to use language very </w:t>
      </w:r>
      <w:r w:rsidRPr="00C61119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00"/>
          <w:lang w:val="en-GB" w:eastAsia="hu-HU"/>
        </w:rPr>
        <w:t>similar to spoken language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.</w:t>
      </w:r>
    </w:p>
    <w:p w:rsidR="009B7CC1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br/>
      </w:r>
      <w:r w:rsidRPr="00E6314C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Firstly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, you have a friendl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y form of addressing the letter:</w:t>
      </w:r>
    </w:p>
    <w:p w:rsidR="009B7CC1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 Dear Mark, / Hi Katie,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/ </w:t>
      </w:r>
      <w:r w:rsidR="00E6314C"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My dearest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Peter,</w:t>
      </w:r>
    </w:p>
    <w:p w:rsidR="00E6314C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br/>
      </w:r>
      <w:r w:rsidRPr="00E6314C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Secondly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, first sentence 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should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refer to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your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last correspondence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or 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it’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s a general statement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:</w:t>
      </w:r>
    </w:p>
    <w:p w:rsidR="00484792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484792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Your letter </w:t>
      </w:r>
      <w:r w:rsidR="00484792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made my day</w:t>
      </w:r>
      <w:r w:rsidR="00484792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, thanks for it so much</w:t>
      </w:r>
      <w:r w:rsidR="00484792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, you’re a great friend.</w:t>
      </w:r>
    </w:p>
    <w:p w:rsidR="009B7CC1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296999"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Thanks for your letter, 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it was great to hear from you. How’re you doing?</w:t>
      </w:r>
    </w:p>
    <w:p w:rsidR="00E6314C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E6314C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Lovely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to hear from you, </w:t>
      </w:r>
      <w:r w:rsidR="00E6314C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anyway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, j</w:t>
      </w: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us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t thought I´d </w:t>
      </w:r>
      <w:r w:rsidR="00E6314C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drop you a line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. How’s your </w:t>
      </w:r>
      <w:r w:rsidR="00E6314C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family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keeping?</w:t>
      </w:r>
    </w:p>
    <w:p w:rsidR="00E6314C" w:rsidRDefault="00E6314C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Sorry,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it’s taken me so long to write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this email. </w:t>
      </w:r>
      <w:r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I was just wondering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if everything goes well with you.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CE2976" w:rsidRPr="00C61119">
        <w:rPr>
          <w:rFonts w:ascii="Arial" w:eastAsia="Times New Roman" w:hAnsi="Arial" w:cs="Arial"/>
          <w:color w:val="333333"/>
          <w:sz w:val="21"/>
          <w:szCs w:val="21"/>
          <w:shd w:val="clear" w:color="auto" w:fill="DBE5F1" w:themeFill="accent1" w:themeFillTint="33"/>
          <w:lang w:val="en-GB" w:eastAsia="hu-HU"/>
        </w:rPr>
        <w:t>As for me?</w:t>
      </w:r>
    </w:p>
    <w:p w:rsidR="00CE2976" w:rsidRDefault="00CE2976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 Thanks God, everything is OK both in my school and personal life. </w:t>
      </w:r>
    </w:p>
    <w:p w:rsidR="009B7CC1" w:rsidRDefault="00E6314C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</w:pP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- I’m really pleased to hear all these great things happening to you.</w:t>
      </w:r>
      <w:r w:rsidR="00CE2976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</w:t>
      </w:r>
      <w:r w:rsidR="00CE2976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Hope</w:t>
      </w:r>
      <w:r w:rsidR="00CE2976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you enjoy being in your own </w:t>
      </w:r>
    </w:p>
    <w:p w:rsidR="00E6314C" w:rsidRPr="009B7CC1" w:rsidRDefault="009B7CC1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 </w:t>
      </w:r>
      <w:r w:rsidR="00CE2976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shoes. </w:t>
      </w:r>
      <w:r w:rsidR="00CE2976" w:rsidRPr="009B7CC1">
        <w:rPr>
          <w:rFonts w:ascii="Segoe UI Symbol" w:eastAsia="Segoe UI Emoji" w:hAnsi="Segoe UI Symbol" w:cs="Segoe UI Symbol"/>
          <w:b/>
          <w:color w:val="333333"/>
          <w:sz w:val="21"/>
          <w:szCs w:val="21"/>
          <w:lang w:val="en-GB" w:eastAsia="hu-HU"/>
        </w:rPr>
        <w:t>😊</w:t>
      </w:r>
    </w:p>
    <w:p w:rsidR="009B7CC1" w:rsidRDefault="00E6314C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</w:pP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- </w:t>
      </w:r>
      <w:r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Wow</w:t>
      </w: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, </w:t>
      </w:r>
      <w:r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you’ve written</w:t>
      </w: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brilliant news. </w:t>
      </w:r>
      <w:r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I’m getting envy</w:t>
      </w: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of you because of these positive changes in your </w:t>
      </w:r>
    </w:p>
    <w:p w:rsidR="00E6314C" w:rsidRPr="009B7CC1" w:rsidRDefault="009B7CC1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 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life.</w:t>
      </w:r>
    </w:p>
    <w:p w:rsidR="009B7CC1" w:rsidRDefault="00E6314C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</w:pP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- I’m really sorry to hear what happened to you. </w:t>
      </w:r>
      <w:r w:rsidR="00CE2976" w:rsidRPr="00C6111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It’s so disappointing to get bad news from you</w:t>
      </w:r>
      <w:r w:rsidR="00CE2976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, but </w:t>
      </w:r>
      <w:r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I’ll </w:t>
      </w:r>
    </w:p>
    <w:p w:rsidR="009B7CC1" w:rsidRDefault="009B7CC1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 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try to</w:t>
      </w:r>
      <w:r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</w:t>
      </w:r>
      <w:r w:rsidR="00E6314C" w:rsidRPr="007A36D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cheer you up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and give you some advice </w:t>
      </w:r>
      <w:r w:rsidR="00E6314C" w:rsidRPr="007A36D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>if you don’t mind</w:t>
      </w:r>
      <w:r w:rsidR="00E6314C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. </w:t>
      </w:r>
      <w:r w:rsidR="00CE2976" w:rsidRPr="009B7CC1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The best thing to do would be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…. My </w:t>
      </w:r>
    </w:p>
    <w:p w:rsidR="009B7CC1" w:rsidRDefault="009B7CC1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 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advice is that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you should…</w:t>
      </w:r>
      <w:r w:rsidR="00E6314C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</w:p>
    <w:p w:rsidR="009B7CC1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br/>
      </w:r>
      <w:r w:rsidRPr="00CE2976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Thirdly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, in a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n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informal letter you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9B7CC1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must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show the close relationship with your friend, or relative or school buddy. 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</w:p>
    <w:p w:rsidR="009B7CC1" w:rsidRDefault="009B7CC1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You won’t believe what happened to me. </w:t>
      </w:r>
      <w:r w:rsidR="00CE2976"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Imagine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…</w:t>
      </w:r>
      <w:r w:rsidR="00785215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785215" w:rsidRPr="00785215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You would never guess what happened to me</w:t>
      </w:r>
      <w:r w:rsidR="00785215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.</w:t>
      </w:r>
    </w:p>
    <w:p w:rsidR="00ED5D7A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ED5D7A"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Guess what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?</w:t>
      </w:r>
    </w:p>
    <w:p w:rsidR="009B7CC1" w:rsidRDefault="00ED5D7A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296999"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What´s more ...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Oh, my God it was amazing!</w:t>
      </w:r>
    </w:p>
    <w:p w:rsidR="00785215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Pr="00785215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Mind you, ...</w:t>
      </w:r>
      <w:r w:rsidR="00785215" w:rsidRPr="00785215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 </w:t>
      </w:r>
      <w:r w:rsidR="00CE2976" w:rsidRPr="00785215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Well, </w:t>
      </w:r>
      <w:r w:rsidR="00CE2976" w:rsidRPr="007A36DB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00"/>
          <w:lang w:val="en-GB" w:eastAsia="hu-HU"/>
        </w:rPr>
        <w:t xml:space="preserve">you’d </w:t>
      </w:r>
      <w:r w:rsidR="00CE2976" w:rsidRPr="00785215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never guess what happened to me!</w:t>
      </w:r>
    </w:p>
    <w:p w:rsidR="00CE2976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 Hav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e I told you 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that ...</w:t>
      </w:r>
      <w:r w:rsidR="00CE2976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? 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</w:p>
    <w:p w:rsidR="00785215" w:rsidRDefault="00CE2976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As</w:t>
      </w:r>
      <w:r w:rsidR="00785215"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 xml:space="preserve"> </w:t>
      </w:r>
      <w:r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you probably remember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, I’ve always wanted to …</w:t>
      </w:r>
    </w:p>
    <w:p w:rsidR="00785215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br/>
        <w:t xml:space="preserve">Then, </w:t>
      </w:r>
      <w:r w:rsidRPr="00484792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ending phrase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prior to signature</w:t>
      </w:r>
      <w:r w:rsidR="00484792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can be the followings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:</w:t>
      </w:r>
    </w:p>
    <w:p w:rsidR="00484792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4541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That’s all my news for now. </w:t>
      </w:r>
      <w:r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Get back to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me quickly</w:t>
      </w:r>
      <w:r w:rsidR="00484792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please.</w:t>
      </w:r>
    </w:p>
    <w:p w:rsid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="00296999"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Let me know what you think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about my suggestions. Write when you have time, will you?</w:t>
      </w:r>
    </w:p>
    <w:p w:rsidR="00454199" w:rsidRDefault="004541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Pr="00454199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Must dash. Mum’s calling me for dinner.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</w:p>
    <w:p w:rsid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Well, that’s all for today. </w:t>
      </w:r>
      <w:r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Hope to meet you soon in person.</w:t>
      </w:r>
    </w:p>
    <w:p w:rsidR="00454199" w:rsidRDefault="004541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 I’d better stop here, it’s getting late.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ED5D7A" w:rsidRPr="007A36DB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Do write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and </w:t>
      </w:r>
      <w:r w:rsidR="00ED5D7A" w:rsidRPr="007A36DB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send me your news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.</w:t>
      </w:r>
    </w:p>
    <w:p w:rsid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I’d better go now, but I’m looking forward to seeing you soon. </w:t>
      </w:r>
    </w:p>
    <w:p w:rsidR="00785215" w:rsidRPr="007A36DB" w:rsidRDefault="00484792" w:rsidP="009B7CC1">
      <w:pPr>
        <w:shd w:val="clear" w:color="auto" w:fill="FFFFFF"/>
        <w:spacing w:after="0" w:line="324" w:lineRule="atLeast"/>
        <w:jc w:val="both"/>
        <w:rPr>
          <w:rFonts w:ascii="Segoe UI Symbol" w:eastAsia="Segoe UI Emoji" w:hAnsi="Segoe UI Symbol" w:cs="Segoe UI Symbol"/>
          <w:b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</w:t>
      </w:r>
      <w:r w:rsidRPr="007A36DB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 xml:space="preserve">Can´t wait to see you again and do something silly. </w:t>
      </w:r>
      <w:r w:rsidRPr="007A36DB">
        <w:rPr>
          <w:rFonts w:ascii="Segoe UI Symbol" w:eastAsia="Segoe UI Emoji" w:hAnsi="Segoe UI Symbol" w:cs="Segoe UI Symbol"/>
          <w:b/>
          <w:color w:val="333333"/>
          <w:sz w:val="21"/>
          <w:szCs w:val="21"/>
          <w:lang w:val="en-GB" w:eastAsia="hu-HU"/>
        </w:rPr>
        <w:t>😊</w:t>
      </w:r>
    </w:p>
    <w:p w:rsid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</w:p>
    <w:p w:rsidR="00785215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484792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Finally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, a friendly informal signature:</w:t>
      </w:r>
    </w:p>
    <w:p w:rsidR="00296999" w:rsidRDefault="00296999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 Best wishes,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Pr="007A36DB">
        <w:rPr>
          <w:rFonts w:ascii="Arial" w:eastAsia="Times New Roman" w:hAnsi="Arial" w:cs="Arial"/>
          <w:color w:val="333333"/>
          <w:sz w:val="21"/>
          <w:szCs w:val="21"/>
          <w:shd w:val="clear" w:color="auto" w:fill="FFFF00"/>
          <w:lang w:val="en-GB" w:eastAsia="hu-HU"/>
        </w:rPr>
        <w:t>Take care,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Pr="00296999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All the best</w:t>
      </w:r>
      <w:r w:rsidR="00484792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to you and your family</w:t>
      </w:r>
    </w:p>
    <w:p w:rsid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 w:rsidRPr="00484792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Lots of love and give my regards to your parents.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ED5D7A" w:rsidRPr="007A36DB">
        <w:rPr>
          <w:rFonts w:ascii="Arial" w:eastAsia="Times New Roman" w:hAnsi="Arial" w:cs="Arial"/>
          <w:b/>
          <w:color w:val="333333"/>
          <w:sz w:val="21"/>
          <w:szCs w:val="21"/>
          <w:lang w:val="en-GB" w:eastAsia="hu-HU"/>
        </w:rPr>
        <w:t>Loads of love</w:t>
      </w:r>
      <w:r w:rsid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 </w:t>
      </w:r>
      <w:r w:rsidR="00ED5D7A" w:rsidRPr="00ED5D7A"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sym w:font="Wingdings" w:char="F04A"/>
      </w:r>
    </w:p>
    <w:p w:rsidR="00785215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  <w:t xml:space="preserve">- Yours                                                                                                           </w:t>
      </w:r>
      <w:bookmarkStart w:id="0" w:name="_GoBack"/>
      <w:bookmarkEnd w:id="0"/>
    </w:p>
    <w:p w:rsidR="00785215" w:rsidRDefault="00785215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n-GB" w:eastAsia="hu-HU"/>
        </w:rPr>
      </w:pPr>
    </w:p>
    <w:p w:rsidR="00484792" w:rsidRPr="00484792" w:rsidRDefault="00484792" w:rsidP="009B7CC1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333333"/>
          <w:sz w:val="32"/>
          <w:szCs w:val="32"/>
          <w:lang w:val="en-GB" w:eastAsia="hu-HU"/>
        </w:rPr>
      </w:pPr>
      <w:proofErr w:type="spellStart"/>
      <w:r w:rsidRPr="00BA6643">
        <w:rPr>
          <w:rFonts w:ascii="Arial" w:eastAsia="Times New Roman" w:hAnsi="Arial" w:cs="Arial"/>
          <w:color w:val="333333"/>
          <w:sz w:val="24"/>
          <w:szCs w:val="24"/>
          <w:lang w:val="en-GB" w:eastAsia="hu-HU"/>
        </w:rPr>
        <w:t>Peti</w:t>
      </w:r>
      <w:proofErr w:type="spellEnd"/>
      <w:r w:rsidRPr="00BA6643">
        <w:rPr>
          <w:rFonts w:ascii="Arial" w:eastAsia="Times New Roman" w:hAnsi="Arial" w:cs="Arial"/>
          <w:color w:val="333333"/>
          <w:sz w:val="24"/>
          <w:szCs w:val="24"/>
          <w:lang w:val="en-GB" w:eastAsia="hu-HU"/>
        </w:rPr>
        <w:t xml:space="preserve"> / Gabi</w:t>
      </w:r>
    </w:p>
    <w:p w:rsidR="00296999" w:rsidRPr="00296999" w:rsidRDefault="00296999" w:rsidP="009B7CC1">
      <w:pPr>
        <w:jc w:val="both"/>
        <w:rPr>
          <w:lang w:val="en-GB"/>
        </w:rPr>
      </w:pPr>
    </w:p>
    <w:sectPr w:rsidR="00296999" w:rsidRPr="00296999" w:rsidSect="00296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B5B"/>
    <w:multiLevelType w:val="hybridMultilevel"/>
    <w:tmpl w:val="83F03422"/>
    <w:lvl w:ilvl="0" w:tplc="D9981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7705"/>
    <w:multiLevelType w:val="hybridMultilevel"/>
    <w:tmpl w:val="5B6E0A0E"/>
    <w:lvl w:ilvl="0" w:tplc="745A3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28F"/>
    <w:multiLevelType w:val="hybridMultilevel"/>
    <w:tmpl w:val="B6B2581A"/>
    <w:lvl w:ilvl="0" w:tplc="319ED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999"/>
    <w:rsid w:val="000006B3"/>
    <w:rsid w:val="00033756"/>
    <w:rsid w:val="001D673A"/>
    <w:rsid w:val="00224E40"/>
    <w:rsid w:val="00296999"/>
    <w:rsid w:val="002A01A3"/>
    <w:rsid w:val="002A72BC"/>
    <w:rsid w:val="002D7952"/>
    <w:rsid w:val="00307CFD"/>
    <w:rsid w:val="00353AC0"/>
    <w:rsid w:val="003828FF"/>
    <w:rsid w:val="003B28AF"/>
    <w:rsid w:val="003D3689"/>
    <w:rsid w:val="00454199"/>
    <w:rsid w:val="00455D97"/>
    <w:rsid w:val="00474151"/>
    <w:rsid w:val="00484792"/>
    <w:rsid w:val="005061F1"/>
    <w:rsid w:val="005A0381"/>
    <w:rsid w:val="006207D3"/>
    <w:rsid w:val="006B2EB5"/>
    <w:rsid w:val="006D587D"/>
    <w:rsid w:val="007106FB"/>
    <w:rsid w:val="007660D9"/>
    <w:rsid w:val="00785215"/>
    <w:rsid w:val="007A36DB"/>
    <w:rsid w:val="007B7316"/>
    <w:rsid w:val="007C028B"/>
    <w:rsid w:val="007C202D"/>
    <w:rsid w:val="007F1456"/>
    <w:rsid w:val="00804063"/>
    <w:rsid w:val="00813A52"/>
    <w:rsid w:val="00837441"/>
    <w:rsid w:val="00886C08"/>
    <w:rsid w:val="008A2B65"/>
    <w:rsid w:val="008B733A"/>
    <w:rsid w:val="008F0C6C"/>
    <w:rsid w:val="00946427"/>
    <w:rsid w:val="00990304"/>
    <w:rsid w:val="00991E4E"/>
    <w:rsid w:val="009B7CC1"/>
    <w:rsid w:val="009C6BE2"/>
    <w:rsid w:val="009C7072"/>
    <w:rsid w:val="00A61022"/>
    <w:rsid w:val="00A8483E"/>
    <w:rsid w:val="00AA01A4"/>
    <w:rsid w:val="00AA6BE9"/>
    <w:rsid w:val="00B27BD1"/>
    <w:rsid w:val="00B42FAC"/>
    <w:rsid w:val="00BA6643"/>
    <w:rsid w:val="00C3110C"/>
    <w:rsid w:val="00C51B81"/>
    <w:rsid w:val="00C61119"/>
    <w:rsid w:val="00C70E88"/>
    <w:rsid w:val="00CB4F61"/>
    <w:rsid w:val="00CE2976"/>
    <w:rsid w:val="00CF3DE1"/>
    <w:rsid w:val="00DB5D04"/>
    <w:rsid w:val="00E6314C"/>
    <w:rsid w:val="00ED00CF"/>
    <w:rsid w:val="00ED5D7A"/>
    <w:rsid w:val="00F010AE"/>
    <w:rsid w:val="00F2331F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72F11-1BEC-41DC-9FAD-4126D5CA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96999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kripkoz</cp:lastModifiedBy>
  <cp:revision>9</cp:revision>
  <dcterms:created xsi:type="dcterms:W3CDTF">2013-01-04T21:47:00Z</dcterms:created>
  <dcterms:modified xsi:type="dcterms:W3CDTF">2019-03-07T15:24:00Z</dcterms:modified>
</cp:coreProperties>
</file>