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Pr="00020739" w:rsidRDefault="00020739" w:rsidP="00FA5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739">
        <w:rPr>
          <w:rFonts w:ascii="Times New Roman" w:hAnsi="Times New Roman" w:cs="Times New Roman"/>
          <w:sz w:val="24"/>
          <w:szCs w:val="24"/>
        </w:rPr>
        <w:t>Makrociklus</w:t>
      </w:r>
      <w:proofErr w:type="spellEnd"/>
      <w:r w:rsidRPr="00020739">
        <w:rPr>
          <w:rFonts w:ascii="Times New Roman" w:hAnsi="Times New Roman" w:cs="Times New Roman"/>
          <w:sz w:val="24"/>
          <w:szCs w:val="24"/>
        </w:rPr>
        <w:t xml:space="preserve"> 1</w:t>
      </w:r>
      <w:r w:rsidRPr="00020739">
        <w:rPr>
          <w:rFonts w:ascii="Times New Roman" w:hAnsi="Times New Roman" w:cs="Times New Roman"/>
          <w:sz w:val="24"/>
          <w:szCs w:val="24"/>
        </w:rPr>
        <w:t xml:space="preserve"> – Use of English </w:t>
      </w:r>
      <w:proofErr w:type="spellStart"/>
      <w:r w:rsidRPr="00020739">
        <w:rPr>
          <w:rFonts w:ascii="Times New Roman" w:hAnsi="Times New Roman" w:cs="Times New Roman"/>
          <w:sz w:val="24"/>
          <w:szCs w:val="24"/>
        </w:rPr>
        <w:t>produktumok</w:t>
      </w:r>
      <w:proofErr w:type="spellEnd"/>
      <w:r w:rsidRPr="00020739">
        <w:rPr>
          <w:rFonts w:ascii="Times New Roman" w:hAnsi="Times New Roman" w:cs="Times New Roman"/>
          <w:sz w:val="24"/>
          <w:szCs w:val="24"/>
        </w:rPr>
        <w:t xml:space="preserve"> – </w:t>
      </w:r>
      <w:r w:rsidRPr="00020739">
        <w:rPr>
          <w:rFonts w:ascii="Times New Roman" w:hAnsi="Times New Roman" w:cs="Times New Roman"/>
          <w:sz w:val="24"/>
          <w:szCs w:val="24"/>
        </w:rPr>
        <w:t>GAP FILLING – B1</w:t>
      </w:r>
      <w:r w:rsidRPr="00020739">
        <w:rPr>
          <w:rFonts w:ascii="Times New Roman" w:hAnsi="Times New Roman" w:cs="Times New Roman"/>
          <w:sz w:val="24"/>
          <w:szCs w:val="24"/>
        </w:rPr>
        <w:t xml:space="preserve"> – </w:t>
      </w:r>
      <w:r w:rsidRPr="00020739">
        <w:rPr>
          <w:rFonts w:ascii="Times New Roman" w:hAnsi="Times New Roman" w:cs="Times New Roman"/>
          <w:sz w:val="24"/>
          <w:szCs w:val="24"/>
        </w:rPr>
        <w:t>practice with key</w:t>
      </w:r>
    </w:p>
    <w:p w:rsidR="00020739" w:rsidRPr="00020739" w:rsidRDefault="00020739" w:rsidP="00FA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>Fill in the gaps with the most appropriate word from the list. Not all the words are needed.</w:t>
      </w:r>
    </w:p>
    <w:p w:rsidR="00020739" w:rsidRPr="00020739" w:rsidRDefault="00020739" w:rsidP="00FA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07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BURGLAR MAKES NICE PROFIT</w:t>
      </w:r>
    </w:p>
    <w:p w:rsidR="00020739" w:rsidRPr="00020739" w:rsidRDefault="00020739" w:rsidP="00FA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>An enterprising Norwegian found a way to make a nice profit by renting out an apartment in a 1) ________ part of Oslo. What the renters didn’t know was 2) ___________ the 29-year-old man, whose name hasn’t been released, had broken into someone 3) ___________ apartment and rented it out to eleven different people.</w:t>
      </w:r>
    </w:p>
    <w:p w:rsidR="00020739" w:rsidRPr="00020739" w:rsidRDefault="00020739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police said the man 4) ___________ breaking into the apartment and posting its photographs on an Internet real estate site. He then asked 5) __________ a bargain of €780 per month in rent. Since such an apartment normally costs 35 percent more in Oslo, his advertisement attracted more 6) __________ 60 people. Eleven people were so 7) _______ to rent the place that they each paid a €2,340 deposit. A total of €25,740 8) __________ transferred to the swindler's bank account. The real renter was travelling at the time and has now 9) __________ all the locks. Ingrid Christiansen, of the Oslo police, said that the money was 10) ___________ in the suspect's bank account and he would face fraud charges.     </w:t>
      </w:r>
    </w:p>
    <w:p w:rsidR="00020739" w:rsidRPr="00020739" w:rsidRDefault="00020739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33"/>
        <w:gridCol w:w="1480"/>
        <w:gridCol w:w="1466"/>
        <w:gridCol w:w="1407"/>
        <w:gridCol w:w="1497"/>
        <w:gridCol w:w="1579"/>
      </w:tblGrid>
      <w:tr w:rsidR="00020739" w:rsidRPr="00020739" w:rsidTr="00674B84">
        <w:tc>
          <w:tcPr>
            <w:tcW w:w="1870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admitted      </w:t>
            </w:r>
          </w:p>
        </w:tc>
        <w:tc>
          <w:tcPr>
            <w:tcW w:w="1785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eager     </w:t>
            </w:r>
          </w:p>
        </w:tc>
        <w:tc>
          <w:tcPr>
            <w:tcW w:w="1650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changed</w:t>
            </w:r>
          </w:p>
        </w:tc>
        <w:tc>
          <w:tcPr>
            <w:tcW w:w="1748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had      </w:t>
            </w:r>
          </w:p>
        </w:tc>
        <w:tc>
          <w:tcPr>
            <w:tcW w:w="1792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found       </w:t>
            </w:r>
          </w:p>
        </w:tc>
        <w:tc>
          <w:tcPr>
            <w:tcW w:w="1837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popular         </w:t>
            </w:r>
          </w:p>
        </w:tc>
      </w:tr>
      <w:tr w:rsidR="00020739" w:rsidRPr="00020739" w:rsidTr="00674B84">
        <w:tc>
          <w:tcPr>
            <w:tcW w:w="1870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than      </w:t>
            </w:r>
          </w:p>
        </w:tc>
        <w:tc>
          <w:tcPr>
            <w:tcW w:w="1785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else's       </w:t>
            </w:r>
          </w:p>
        </w:tc>
        <w:tc>
          <w:tcPr>
            <w:tcW w:w="1650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when</w:t>
            </w:r>
          </w:p>
        </w:tc>
        <w:tc>
          <w:tcPr>
            <w:tcW w:w="1748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that   </w:t>
            </w:r>
          </w:p>
        </w:tc>
        <w:tc>
          <w:tcPr>
            <w:tcW w:w="1792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before="35" w:after="0" w:line="36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was</w:t>
            </w:r>
          </w:p>
        </w:tc>
        <w:tc>
          <w:tcPr>
            <w:tcW w:w="1837" w:type="dxa"/>
            <w:shd w:val="clear" w:color="auto" w:fill="FFFFFF"/>
          </w:tcPr>
          <w:p w:rsidR="00020739" w:rsidRPr="00020739" w:rsidRDefault="00020739" w:rsidP="00FA5F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7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for       </w:t>
            </w:r>
          </w:p>
        </w:tc>
      </w:tr>
    </w:tbl>
    <w:p w:rsidR="00020739" w:rsidRPr="00020739" w:rsidRDefault="00020739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07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Key “BURGLAR MAKES NICE PROFIT”</w:t>
      </w:r>
    </w:p>
    <w:p w:rsidR="00020739" w:rsidRPr="00020739" w:rsidRDefault="00020739" w:rsidP="00FA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 enterprising Norwegian found a way to make a nice profit by renting out an apartment in a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popular</w:t>
      </w:r>
      <w:r w:rsidRPr="0002073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part of Oslo. What the renters didn’t know was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that</w:t>
      </w:r>
      <w:r w:rsidRPr="0002073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29-year-old man, whose name hasn’t been released, had broken into someone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else’s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apartment and rented it out to eleven different people.</w:t>
      </w:r>
    </w:p>
    <w:p w:rsidR="00020739" w:rsidRPr="00020739" w:rsidRDefault="00020739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police said the man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admitted</w:t>
      </w:r>
      <w:r w:rsidRPr="0002073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breaking into the apartment and posting its photographs on an Internet real estate site. He then asked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for</w:t>
      </w:r>
      <w:r w:rsidRPr="0002073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bargain of €780 per month in rent. Since such an apartment normally costs 35 percent more in Oslo, his advertisement attracted more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than</w:t>
      </w:r>
      <w:r w:rsidRPr="0002073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60 people. Eleven people were so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eager</w:t>
      </w:r>
      <w:r w:rsidRPr="0002073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 rent the place that they each paid a €2,340 deposit. A total of €25,740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was</w:t>
      </w:r>
      <w:r w:rsidRPr="0002073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transferred to the swindler's bank account. The real renter was travelling at the time and has now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changed</w:t>
      </w:r>
      <w:r w:rsidRPr="0002073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all the locks. Ingrid Christiansen, of the Oslo police, said that the money was </w:t>
      </w:r>
      <w:r w:rsidRPr="00020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found</w:t>
      </w:r>
      <w:r w:rsidRPr="0002073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020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the suspect's bank account and he would face fraud charges.     </w:t>
      </w:r>
    </w:p>
    <w:p w:rsidR="00FA5FA2" w:rsidRPr="00FA5FA2" w:rsidRDefault="00FA5FA2" w:rsidP="00FA5F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5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THE ORIGIN OF DOGS</w:t>
      </w:r>
    </w:p>
    <w:p w:rsidR="00FA5FA2" w:rsidRPr="00FA5FA2" w:rsidRDefault="00FA5FA2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14th- 1) _____________ England, hound (from old English: </w:t>
      </w:r>
      <w:proofErr w:type="spellStart"/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>hund</w:t>
      </w:r>
      <w:proofErr w:type="spellEnd"/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>) was the 2) __________</w:t>
      </w:r>
      <w:r w:rsidRPr="00FA5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>word for all domestic canines, and dog referred to a 3) ___________ of hound, a group including the mastiff. It is believed this „dog” type of hound was so 4) _____________</w:t>
      </w:r>
      <w:r w:rsidRPr="00FA5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>it eventually became the prototype of the 5) _______________ “hound”. By the 16th century, dog had 6) ______________ the general word, and hound begun to refer only to types used for hunting. Later genetic studies strongly 7) ____________ that dogs and grey wolves formed two sisters 8) ___________ one species.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916"/>
        <w:gridCol w:w="1632"/>
        <w:gridCol w:w="1855"/>
        <w:gridCol w:w="1847"/>
      </w:tblGrid>
      <w:tr w:rsidR="00FA5FA2" w:rsidRPr="00FA5FA2" w:rsidTr="00674B84">
        <w:tc>
          <w:tcPr>
            <w:tcW w:w="2117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become   </w:t>
            </w:r>
          </w:p>
        </w:tc>
        <w:tc>
          <w:tcPr>
            <w:tcW w:w="2186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subtype   </w:t>
            </w:r>
          </w:p>
        </w:tc>
        <w:tc>
          <w:tcPr>
            <w:tcW w:w="1876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barking</w:t>
            </w:r>
          </w:p>
        </w:tc>
        <w:tc>
          <w:tcPr>
            <w:tcW w:w="2141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common   </w:t>
            </w:r>
          </w:p>
        </w:tc>
        <w:tc>
          <w:tcPr>
            <w:tcW w:w="2136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category   </w:t>
            </w:r>
          </w:p>
        </w:tc>
      </w:tr>
      <w:tr w:rsidR="00FA5FA2" w:rsidRPr="00FA5FA2" w:rsidTr="00674B84">
        <w:tc>
          <w:tcPr>
            <w:tcW w:w="2117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general   </w:t>
            </w:r>
          </w:p>
        </w:tc>
        <w:tc>
          <w:tcPr>
            <w:tcW w:w="2186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supported   </w:t>
            </w:r>
          </w:p>
        </w:tc>
        <w:tc>
          <w:tcPr>
            <w:tcW w:w="1876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within   </w:t>
            </w:r>
          </w:p>
        </w:tc>
        <w:tc>
          <w:tcPr>
            <w:tcW w:w="2141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century   </w:t>
            </w:r>
          </w:p>
        </w:tc>
        <w:tc>
          <w:tcPr>
            <w:tcW w:w="2136" w:type="dxa"/>
          </w:tcPr>
          <w:p w:rsidR="00FA5FA2" w:rsidRPr="00FA5FA2" w:rsidRDefault="00FA5FA2" w:rsidP="00FA5F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F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had</w:t>
            </w:r>
          </w:p>
        </w:tc>
      </w:tr>
    </w:tbl>
    <w:p w:rsidR="00FA5FA2" w:rsidRPr="00FA5FA2" w:rsidRDefault="00FA5FA2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5FA2" w:rsidRPr="00FA5FA2" w:rsidRDefault="00FA5FA2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5FA2" w:rsidRPr="00FA5FA2" w:rsidRDefault="00FA5FA2" w:rsidP="00FA5F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5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Key “THE ORIGIN OF DOGS”</w:t>
      </w:r>
    </w:p>
    <w:p w:rsidR="00FA5FA2" w:rsidRDefault="00FA5FA2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>In 14th-</w:t>
      </w:r>
      <w:r w:rsidRPr="00FA5F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century</w:t>
      </w:r>
      <w:r w:rsidRPr="00FA5FA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England, hound (from old English: </w:t>
      </w:r>
      <w:proofErr w:type="spellStart"/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>hund</w:t>
      </w:r>
      <w:proofErr w:type="spellEnd"/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was the </w:t>
      </w:r>
      <w:r w:rsidRPr="00FA5F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general</w:t>
      </w:r>
      <w:r w:rsidRPr="00FA5FA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word for all domestic canines, and dog referred to a </w:t>
      </w:r>
      <w:r w:rsidRPr="00FA5F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subtype</w:t>
      </w:r>
      <w:r w:rsidRPr="00FA5FA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of hound, a group including the mastiff. It is believed this „dog” type of hound was so </w:t>
      </w:r>
      <w:r w:rsidRPr="00FA5F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common</w:t>
      </w:r>
      <w:r w:rsidRPr="00FA5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it eventually became the prototype of the </w:t>
      </w:r>
      <w:r w:rsidRPr="00FA5F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category</w:t>
      </w:r>
      <w:r w:rsidRPr="00FA5FA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“hound”. By the 16th century, dog had </w:t>
      </w:r>
      <w:r w:rsidRPr="00FA5F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become</w:t>
      </w:r>
      <w:r w:rsidRPr="00FA5FA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general word, and hound begun to refer only to types used for hunting. Later genetic studies strongly </w:t>
      </w:r>
      <w:r w:rsidRPr="00FA5F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supported</w:t>
      </w:r>
      <w:r w:rsidRPr="00FA5FA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that dogs and grey wolves formed two sisters </w:t>
      </w:r>
      <w:r w:rsidRPr="00FA5F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within</w:t>
      </w:r>
      <w:r w:rsidRPr="00FA5FA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FA5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one species. </w:t>
      </w:r>
    </w:p>
    <w:p w:rsidR="00FA5FA2" w:rsidRDefault="00FA5FA2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6015" w:rsidRPr="00396015" w:rsidRDefault="00396015" w:rsidP="003960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396015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DRACULA’S HOME</w:t>
      </w:r>
    </w:p>
    <w:p w:rsidR="00396015" w:rsidRPr="00396015" w:rsidRDefault="00396015" w:rsidP="003960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 4th May I arrived in a 1) _________ town called </w:t>
      </w:r>
      <w:proofErr w:type="spellStart"/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>Bistritz</w:t>
      </w:r>
      <w:proofErr w:type="spellEnd"/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Transylvania was a strange 2) ________ beautiful country. There were mountains, trees and 3) ________ everywhere. And somewhere high in the mountains 4) ________ the Count's home, Castle Dracula. When the coach arrived and I got into it, a 5) _______ of people came to watch, and I heard the word 'vampire'. </w:t>
      </w:r>
    </w:p>
    <w:p w:rsidR="00396015" w:rsidRPr="00396015" w:rsidRDefault="00396015" w:rsidP="003960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>The coach travelled up into the mountains. Higher and higher it went, 6) _______ and faster. The sun was bright, but above the trees there was snow on the mountain tops. Then suddenly the sun went down 7) _________ the mountains and everywhere was dark.  In 8) _______ forest around us, the wolves were howling. 9) _______ was a terrible sound. Suddenly the coach stopped because a small carriage came down the narrow road on the 10) ___________. Four black horses were pulling it, and the driver was dressed in black, with a black hat pulled down over 11) ______ face. He looked strange, standing there in the moonlight, and 12) ___________ I got scared.</w:t>
      </w:r>
    </w:p>
    <w:tbl>
      <w:tblPr>
        <w:tblStyle w:val="Rcsostblza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1"/>
        <w:gridCol w:w="1383"/>
        <w:gridCol w:w="1244"/>
        <w:gridCol w:w="1371"/>
        <w:gridCol w:w="1197"/>
        <w:gridCol w:w="1276"/>
        <w:gridCol w:w="1320"/>
      </w:tblGrid>
      <w:tr w:rsidR="00396015" w:rsidRPr="00396015" w:rsidTr="00396015">
        <w:tc>
          <w:tcPr>
            <w:tcW w:w="1271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was  </w:t>
            </w:r>
          </w:p>
        </w:tc>
        <w:tc>
          <w:tcPr>
            <w:tcW w:w="1383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behind     </w:t>
            </w:r>
          </w:p>
        </w:tc>
        <w:tc>
          <w:tcPr>
            <w:tcW w:w="1244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the     </w:t>
            </w:r>
          </w:p>
        </w:tc>
        <w:tc>
          <w:tcPr>
            <w:tcW w:w="1371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but</w:t>
            </w:r>
          </w:p>
        </w:tc>
        <w:tc>
          <w:tcPr>
            <w:tcW w:w="1197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it</w:t>
            </w:r>
          </w:p>
        </w:tc>
        <w:tc>
          <w:tcPr>
            <w:tcW w:w="1276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right</w:t>
            </w:r>
          </w:p>
        </w:tc>
        <w:tc>
          <w:tcPr>
            <w:tcW w:w="1320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crowd     </w:t>
            </w:r>
          </w:p>
        </w:tc>
      </w:tr>
      <w:tr w:rsidR="00396015" w:rsidRPr="00396015" w:rsidTr="00396015">
        <w:tc>
          <w:tcPr>
            <w:tcW w:w="1271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faster    </w:t>
            </w:r>
          </w:p>
        </w:tc>
        <w:tc>
          <w:tcPr>
            <w:tcW w:w="1383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mountain     </w:t>
            </w:r>
          </w:p>
        </w:tc>
        <w:tc>
          <w:tcPr>
            <w:tcW w:w="1244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little    </w:t>
            </w:r>
          </w:p>
        </w:tc>
        <w:tc>
          <w:tcPr>
            <w:tcW w:w="1371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suddenly</w:t>
            </w:r>
          </w:p>
        </w:tc>
        <w:tc>
          <w:tcPr>
            <w:tcW w:w="1197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his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rivers       </w:t>
            </w:r>
          </w:p>
        </w:tc>
        <w:tc>
          <w:tcPr>
            <w:tcW w:w="1320" w:type="dxa"/>
            <w:shd w:val="clear" w:color="auto" w:fill="FFFFFF" w:themeFill="background1"/>
          </w:tcPr>
          <w:p w:rsidR="00396015" w:rsidRPr="00396015" w:rsidRDefault="00396015" w:rsidP="003960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60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terrible</w:t>
            </w:r>
          </w:p>
        </w:tc>
      </w:tr>
    </w:tbl>
    <w:p w:rsidR="00396015" w:rsidRPr="00396015" w:rsidRDefault="00396015" w:rsidP="003960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6015" w:rsidRPr="00396015" w:rsidRDefault="00396015" w:rsidP="003960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396015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Key „DRACULA’S HOME”</w:t>
      </w:r>
    </w:p>
    <w:p w:rsidR="00396015" w:rsidRPr="00396015" w:rsidRDefault="00396015" w:rsidP="003960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 4th May I arrived in a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little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town called </w:t>
      </w:r>
      <w:proofErr w:type="spellStart"/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>Bistritz</w:t>
      </w:r>
      <w:proofErr w:type="spellEnd"/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Transylvania was a strange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but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beautiful country. There were mountains, trees and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rivers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everywhere. And somewhere high in the mountains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was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Count's home, Castle Dracula. When the coach arrived and I got into it, a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crowd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of people came to watch, and I heard the word 'vampire'. </w:t>
      </w:r>
    </w:p>
    <w:p w:rsidR="00396015" w:rsidRDefault="00396015" w:rsidP="003960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coach travelled up into the mountains. Higher and higher it went,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faster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and faster. The sun was bright, but above the trees there was snow on the mountain tops. Then suddenly the sun went down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behind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mountains and everywhere was dark. In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the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forest around us, the wolves were howling.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It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was a terrible sound. Suddenly the coach stopped because a small carriage came down the narrow road on the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right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Four black horses were pulling it, and the driver was dressed in black, with a black hat pulled down over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his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face. He looked strange, standing there in the moonlight, and </w:t>
      </w:r>
      <w:r w:rsidRPr="00396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suddenly</w:t>
      </w:r>
      <w:r w:rsidRPr="003960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396015">
        <w:rPr>
          <w:rFonts w:ascii="Times New Roman" w:eastAsia="Times New Roman" w:hAnsi="Times New Roman" w:cs="Times New Roman"/>
          <w:sz w:val="24"/>
          <w:szCs w:val="24"/>
          <w:lang w:eastAsia="hu-HU"/>
        </w:rPr>
        <w:t>I got scared.</w:t>
      </w:r>
    </w:p>
    <w:p w:rsidR="00396015" w:rsidRDefault="00396015" w:rsidP="003960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1D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FIRST FOOTING</w:t>
      </w: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>In the old days, in Scotland, the New Year started with a custom 1) __________</w:t>
      </w:r>
      <w:r w:rsidRPr="00791D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'first footing', which was supposed to 2) __________ good luck to people for the coming year.  </w:t>
      </w: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As 3) ________ as midnight had passed and January 1st had started, people used to wait behind their doors for a dark-haired man to arrive. This is believed to 4) _________ back to the Viking invasion, when a big blonde stranger arriving 5) _________ your doorstep with a big axe meant big trouble, and probably not a happy New Year.  </w:t>
      </w: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'first footer' 6) ________ a piece of coal, some bread, some money and some greenery. These were all 7) _________ good luck: the coal to ensure that the house would always be warm, the bread to ensure that everyone in the house would have enough food to eat,  money 8) _________ that they would have enough money, and the greenery to 9) _______ sure that they would have a long life.  The visitor 10) ________ took a pan of dust or ashes out of the house with him, thus symbolizing the departure of the old year. </w:t>
      </w: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745" w:type="dxa"/>
        <w:tblLook w:val="04A0" w:firstRow="1" w:lastRow="0" w:firstColumn="1" w:lastColumn="0" w:noHBand="0" w:noVBand="1"/>
      </w:tblPr>
      <w:tblGrid>
        <w:gridCol w:w="1423"/>
        <w:gridCol w:w="1370"/>
        <w:gridCol w:w="1376"/>
        <w:gridCol w:w="1393"/>
        <w:gridCol w:w="1384"/>
        <w:gridCol w:w="1371"/>
      </w:tblGrid>
      <w:tr w:rsidR="00791D02" w:rsidRPr="00791D02" w:rsidTr="00674B84">
        <w:tc>
          <w:tcPr>
            <w:tcW w:w="1493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enemies</w:t>
            </w:r>
          </w:p>
        </w:tc>
        <w:tc>
          <w:tcPr>
            <w:tcW w:w="1493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date</w:t>
            </w:r>
          </w:p>
        </w:tc>
        <w:tc>
          <w:tcPr>
            <w:tcW w:w="1494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</w:t>
            </w:r>
          </w:p>
        </w:tc>
        <w:tc>
          <w:tcPr>
            <w:tcW w:w="1494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called</w:t>
            </w:r>
          </w:p>
        </w:tc>
        <w:tc>
          <w:tcPr>
            <w:tcW w:w="1494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</w:t>
            </w:r>
          </w:p>
        </w:tc>
        <w:tc>
          <w:tcPr>
            <w:tcW w:w="1494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</w:t>
            </w:r>
          </w:p>
        </w:tc>
      </w:tr>
      <w:tr w:rsidR="00791D02" w:rsidRPr="00791D02" w:rsidTr="00674B84">
        <w:tc>
          <w:tcPr>
            <w:tcW w:w="1493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carried</w:t>
            </w:r>
          </w:p>
        </w:tc>
        <w:tc>
          <w:tcPr>
            <w:tcW w:w="1493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then</w:t>
            </w:r>
          </w:p>
        </w:tc>
        <w:tc>
          <w:tcPr>
            <w:tcW w:w="1494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soon</w:t>
            </w:r>
          </w:p>
        </w:tc>
        <w:tc>
          <w:tcPr>
            <w:tcW w:w="1494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make</w:t>
            </w:r>
          </w:p>
        </w:tc>
        <w:tc>
          <w:tcPr>
            <w:tcW w:w="1494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bring</w:t>
            </w:r>
          </w:p>
        </w:tc>
        <w:tc>
          <w:tcPr>
            <w:tcW w:w="1494" w:type="dxa"/>
            <w:shd w:val="clear" w:color="auto" w:fill="auto"/>
          </w:tcPr>
          <w:p w:rsidR="00791D02" w:rsidRPr="00791D02" w:rsidRDefault="00791D02" w:rsidP="00791D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1D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why</w:t>
            </w:r>
          </w:p>
        </w:tc>
      </w:tr>
    </w:tbl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1D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Key “FIRST FOOTING”</w:t>
      </w: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 the old days, in Scotland, the New Year started with a custom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called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'first footing', which was supposed to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bring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good luck to people for the coming year.  </w:t>
      </w: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As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soon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as midnight had passed and January 1st had started, people used to wait behind their doors for a dark-haired man to arrive. This is believed to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date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back to the Viking invasion, when a big blonde stranger arriving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on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your doorstep with a big axe meant big trouble, and probably not a happy New Year.  </w:t>
      </w: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'first footer'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carried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piece of coal, some bread, some money and some greenery. These were all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for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good luck:  the coal to ensure that the house would always be warm, the bread to ensure that everyone in the house would have enough food to eat,  money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so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that they would have enough money, and the greenery to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make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sure that they would have a long life.  The visitor </w:t>
      </w:r>
      <w:r w:rsidRPr="00791D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then</w:t>
      </w:r>
      <w:r w:rsidRPr="00791D02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791D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took a pan of dust or ashes out of the house with him, thus symbolizing the departure of the old year. </w:t>
      </w:r>
    </w:p>
    <w:p w:rsidR="00791D02" w:rsidRPr="00791D02" w:rsidRDefault="00791D02" w:rsidP="00791D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C59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 HUSBANDS EVER GROW UP?</w:t>
      </w: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sometimes feel my husband; Ken is just a big child. He 1) _______ always walked too fast, often leaving me behind. One day we 2) ________ walking home from shopping. Crossing a busy road, he said: "Let's go together." Then he 3) ________ behind his back for my hand and marched 4) ________ the road. He realised only on the other side that instead of me, he'd grabbed a punk-rock girl, and her boyfriend with orange and pink hair and black makeup around his eyes. </w:t>
      </w: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>And this is 5) ________ happened last Friday. I asked him 6) ________ buy a number 7 sticker - our house number - so I could put it on our dustbin. He came back 7) _______ one. He said they'd sold out. "I thought about buying a number three and a number four 8) _______ they add up to seven," he said. "But I thought you'd tell me off for spending 9) _______ as much money."                                             |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26"/>
        <w:gridCol w:w="1830"/>
        <w:gridCol w:w="1731"/>
        <w:gridCol w:w="1777"/>
        <w:gridCol w:w="1898"/>
      </w:tblGrid>
      <w:tr w:rsidR="008C596A" w:rsidRPr="008C596A" w:rsidTr="008C596A">
        <w:tc>
          <w:tcPr>
            <w:tcW w:w="1826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without       </w:t>
            </w:r>
          </w:p>
        </w:tc>
        <w:tc>
          <w:tcPr>
            <w:tcW w:w="1830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reached</w:t>
            </w:r>
          </w:p>
        </w:tc>
        <w:tc>
          <w:tcPr>
            <w:tcW w:w="1731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has       </w:t>
            </w:r>
          </w:p>
        </w:tc>
        <w:tc>
          <w:tcPr>
            <w:tcW w:w="1777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what           </w:t>
            </w:r>
          </w:p>
        </w:tc>
        <w:tc>
          <w:tcPr>
            <w:tcW w:w="1898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across             </w:t>
            </w:r>
          </w:p>
        </w:tc>
      </w:tr>
      <w:tr w:rsidR="008C596A" w:rsidRPr="008C596A" w:rsidTr="008C596A">
        <w:tc>
          <w:tcPr>
            <w:tcW w:w="1826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were         </w:t>
            </w:r>
          </w:p>
        </w:tc>
        <w:tc>
          <w:tcPr>
            <w:tcW w:w="1830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</w:t>
            </w:r>
          </w:p>
        </w:tc>
        <w:tc>
          <w:tcPr>
            <w:tcW w:w="1731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        </w:t>
            </w:r>
          </w:p>
        </w:tc>
        <w:tc>
          <w:tcPr>
            <w:tcW w:w="1777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twice          </w:t>
            </w:r>
          </w:p>
        </w:tc>
        <w:tc>
          <w:tcPr>
            <w:tcW w:w="1898" w:type="dxa"/>
            <w:shd w:val="clear" w:color="auto" w:fill="auto"/>
          </w:tcPr>
          <w:p w:rsidR="008C596A" w:rsidRPr="008C596A" w:rsidRDefault="008C596A" w:rsidP="008C59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596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beautifully</w:t>
            </w:r>
          </w:p>
        </w:tc>
      </w:tr>
    </w:tbl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C59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Key “DO HUSBANDS EVER GROW UP?”</w:t>
      </w: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sometimes feel my husband; Ken is just a big child. He </w:t>
      </w:r>
      <w:r w:rsidRPr="008C59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has</w:t>
      </w:r>
      <w:r w:rsidRPr="008C59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always walked too fast, often leaving me behind. One day we </w:t>
      </w:r>
      <w:r w:rsidRPr="008C59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were</w:t>
      </w:r>
      <w:r w:rsidRPr="008C59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walking home from shopping. Crossing a busy road, he said: "Let's go together." Then he </w:t>
      </w:r>
      <w:r w:rsidRPr="008C59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reached</w:t>
      </w:r>
      <w:r w:rsidRPr="008C59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behind his back for my hand and marched </w:t>
      </w:r>
      <w:r w:rsidRPr="008C59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across</w:t>
      </w:r>
      <w:r w:rsidRPr="008C59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the road. He realised only on the other side that instead of me, he'd grabbed a punk-rock girl, and her boyfriend with orange and pink hair and black makeup around his eyes. </w:t>
      </w: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And this is </w:t>
      </w:r>
      <w:r w:rsidRPr="008C59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what</w:t>
      </w:r>
      <w:r w:rsidRPr="008C59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happened last Friday. I asked him </w:t>
      </w:r>
      <w:r w:rsidRPr="008C59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 xml:space="preserve">to </w:t>
      </w: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buy a number 7 sticker - our house number - so I could put it on our dustbin. He came back </w:t>
      </w:r>
      <w:r w:rsidRPr="008C59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without</w:t>
      </w:r>
      <w:r w:rsidRPr="008C59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one. He said they'd sold out. "I thought about buying a number three and a number four </w:t>
      </w:r>
      <w:r w:rsidRPr="008C59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as</w:t>
      </w:r>
      <w:r w:rsidRPr="008C59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they add up to seven," he said. "But I thought you'd tell me off for spending </w:t>
      </w:r>
      <w:r w:rsidRPr="008C59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twice</w:t>
      </w:r>
      <w:r w:rsidRPr="008C59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C59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as much money."                            </w:t>
      </w:r>
    </w:p>
    <w:p w:rsid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2AFE" w:rsidRPr="00462AFE" w:rsidRDefault="00462AFE" w:rsidP="00462A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2AF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ICELAND – A BREATH-TAKING PIECE OF LAND</w:t>
      </w:r>
    </w:p>
    <w:p w:rsidR="00462AFE" w:rsidRPr="00462AFE" w:rsidRDefault="00462AFE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Iceland is a Nordic island country between the North Atlantic and the Arctic Ocean. It has a 1) ____________ of 329,100 and an 2) ___________ of 103,000 km2 making it the most sparsely populated country in Europe. The capital and the largest 3) ____________ is Reykjavík. Reykjavík and the surrounding areas in the southwest of the country are home to over two-thirds of the population. Iceland is 4) ___________ and geologically active. </w:t>
      </w:r>
    </w:p>
    <w:p w:rsidR="00462AFE" w:rsidRPr="00462AFE" w:rsidRDefault="00462AFE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interior consists 5) ____________ a plateau characterised by sand and lava fields, mountains and glaciers, while many glacial rivers flow to the sea through the lowlands. Iceland is 6) ________ by the Gulf Stream and has a temperate climate, despite a high latitude just outside the Arctic Circle. Iceland is the world's 18th largest island, and Europe's second largest island 7) _________ Great Britain. </w:t>
      </w:r>
    </w:p>
    <w:p w:rsidR="00462AFE" w:rsidRPr="00462AFE" w:rsidRDefault="00462AFE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geologically young land, Iceland is located on 8) ___________ the Iceland hotspot and the Mid-Atlantic Ridge, which runs right 9) ____________ it. This location means that the island is highly geologically active 10) ___________ many volcanoes. The volcanic eruption of </w:t>
      </w:r>
      <w:proofErr w:type="spellStart"/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>Laki</w:t>
      </w:r>
      <w:proofErr w:type="spellEnd"/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1783–1784 caused a famine 11) ___________ killed nearly a quarter of the 12) ___________ population.</w:t>
      </w:r>
    </w:p>
    <w:tbl>
      <w:tblPr>
        <w:tblStyle w:val="Rcsostblza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5"/>
        <w:gridCol w:w="1205"/>
        <w:gridCol w:w="1185"/>
        <w:gridCol w:w="1329"/>
        <w:gridCol w:w="1292"/>
        <w:gridCol w:w="1558"/>
        <w:gridCol w:w="1298"/>
      </w:tblGrid>
      <w:tr w:rsidR="00462AFE" w:rsidRPr="00462AFE" w:rsidTr="00674B84">
        <w:tc>
          <w:tcPr>
            <w:tcW w:w="1477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city  </w:t>
            </w:r>
          </w:p>
        </w:tc>
        <w:tc>
          <w:tcPr>
            <w:tcW w:w="1486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after  </w:t>
            </w:r>
          </w:p>
        </w:tc>
        <w:tc>
          <w:tcPr>
            <w:tcW w:w="1477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by  </w:t>
            </w:r>
          </w:p>
        </w:tc>
        <w:tc>
          <w:tcPr>
            <w:tcW w:w="1373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population  </w:t>
            </w:r>
          </w:p>
        </w:tc>
        <w:tc>
          <w:tcPr>
            <w:tcW w:w="1529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of  </w:t>
            </w:r>
          </w:p>
        </w:tc>
        <w:tc>
          <w:tcPr>
            <w:tcW w:w="1645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warmed  </w:t>
            </w:r>
          </w:p>
        </w:tc>
        <w:tc>
          <w:tcPr>
            <w:tcW w:w="1469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that  </w:t>
            </w:r>
          </w:p>
        </w:tc>
      </w:tr>
      <w:tr w:rsidR="00462AFE" w:rsidRPr="00462AFE" w:rsidTr="00674B84">
        <w:tc>
          <w:tcPr>
            <w:tcW w:w="1477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with  </w:t>
            </w:r>
          </w:p>
        </w:tc>
        <w:tc>
          <w:tcPr>
            <w:tcW w:w="1486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both  </w:t>
            </w:r>
          </w:p>
        </w:tc>
        <w:tc>
          <w:tcPr>
            <w:tcW w:w="1477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area  </w:t>
            </w:r>
          </w:p>
        </w:tc>
        <w:tc>
          <w:tcPr>
            <w:tcW w:w="1373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island's</w:t>
            </w:r>
          </w:p>
        </w:tc>
        <w:tc>
          <w:tcPr>
            <w:tcW w:w="1529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before</w:t>
            </w:r>
          </w:p>
        </w:tc>
        <w:tc>
          <w:tcPr>
            <w:tcW w:w="1645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volcanically</w:t>
            </w:r>
          </w:p>
        </w:tc>
        <w:tc>
          <w:tcPr>
            <w:tcW w:w="1469" w:type="dxa"/>
            <w:shd w:val="clear" w:color="auto" w:fill="FFFFFF" w:themeFill="background1"/>
          </w:tcPr>
          <w:p w:rsidR="00462AFE" w:rsidRPr="00462AFE" w:rsidRDefault="00462AFE" w:rsidP="00462A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through </w:t>
            </w:r>
          </w:p>
        </w:tc>
      </w:tr>
    </w:tbl>
    <w:p w:rsidR="00462AFE" w:rsidRPr="00462AFE" w:rsidRDefault="00462AFE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2AFE" w:rsidRPr="00462AFE" w:rsidRDefault="00462AFE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2AFE" w:rsidRPr="00462AFE" w:rsidRDefault="00462AFE" w:rsidP="00462A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2AF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Key “ICELAND – A BREATH-TAKING PIECE OF LAND”</w:t>
      </w:r>
    </w:p>
    <w:p w:rsidR="00462AFE" w:rsidRPr="00462AFE" w:rsidRDefault="00462AFE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Iceland is a Nordic island country between the North Atlantic and the Arctic Ocean. It has a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population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of 329,100 and an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area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of 103,000 km2 making it the most sparsely populated country in Europe. The capital and the largest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city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Reykjavík. Reykjavík and the surrounding areas in the southwest of the country are home to over two-thirds of the population. Iceland is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volcanically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and geologically active. </w:t>
      </w:r>
    </w:p>
    <w:p w:rsidR="00462AFE" w:rsidRPr="00462AFE" w:rsidRDefault="00462AFE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The interior consists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of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plateau characterised by sand and lava fields, mountains and glaciers, while many glacial rivers flow to the sea through the lowlands. Iceland is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warmed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by the Gulf Stream and has a temperate climate, despite a high latitude just outside the Arctic Circle. Iceland is the world's 18th largest island, and Europe's second largest island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after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Great Britain. </w:t>
      </w:r>
    </w:p>
    <w:p w:rsidR="00462AFE" w:rsidRDefault="00462AFE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geologically young land, Iceland is located on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both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Iceland hotspot and the Mid-Atlantic Ridge, which runs right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through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it. This location means that the island is highly geologically active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with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many volcanoes. The volcanic eruption of </w:t>
      </w:r>
      <w:proofErr w:type="spellStart"/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>Laki</w:t>
      </w:r>
      <w:proofErr w:type="spellEnd"/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1783–1784 caused a famine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that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killed nearly a quarter of the </w:t>
      </w:r>
      <w:r w:rsidRPr="00462A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island's</w:t>
      </w:r>
      <w:r w:rsidRPr="00462AF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62AFE">
        <w:rPr>
          <w:rFonts w:ascii="Times New Roman" w:eastAsia="Times New Roman" w:hAnsi="Times New Roman" w:cs="Times New Roman"/>
          <w:sz w:val="24"/>
          <w:szCs w:val="24"/>
          <w:lang w:eastAsia="hu-HU"/>
        </w:rPr>
        <w:t>population.</w:t>
      </w:r>
    </w:p>
    <w:p w:rsidR="00753DC7" w:rsidRDefault="00753DC7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1566" w:rsidRPr="00B51566" w:rsidRDefault="00B51566" w:rsidP="00B515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B51566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LONDON BRIDGE</w:t>
      </w:r>
    </w:p>
    <w:p w:rsidR="00B51566" w:rsidRPr="00B51566" w:rsidRDefault="00B51566" w:rsidP="00B515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>Twenty-four bridges span the Thames in London, some of which are railway bridges, and 1) 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>__ is a footbridge; however, most are 2) 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>___ bridges. The oldest one is London Bridge. The first London Bridge was probably built by the Romans sometime in the first century, with several rebuilds 3) 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 the centuries. Eventually wooden bridges were replaced with a stone bridge, the first one being started in 1176 and finished 4) ________ later.     </w:t>
      </w:r>
    </w:p>
    <w:p w:rsidR="00B51566" w:rsidRPr="00B51566" w:rsidRDefault="00B51566" w:rsidP="00B515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Throughout its history, London Bridge has 5) ________ a busy thoroughfare, and was once lined 6) ________ shops. The road over the bridge was only about 4m wide between the shops. It was 7) _______ narrow that it was often jammed with people, horses and carts. In 1733 a 'keep 8) _________ ' rule was enforced to keep the traffic moving. This 9) _______ the rule of the road in Britain. In 1757 the shops were demolished. A new granite bridge was built in 1831 to replace the old one. This was 10) ______ down in 1967 and rebuilt in Lake Havasu City as a tourist attraction. The 11) _______ concrete bridge opened in 1973.   </w:t>
      </w:r>
    </w:p>
    <w:tbl>
      <w:tblPr>
        <w:tblStyle w:val="Rcsostblza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51566" w:rsidRPr="00B51566" w:rsidTr="00674B84">
        <w:tc>
          <w:tcPr>
            <w:tcW w:w="1510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became</w:t>
            </w:r>
          </w:p>
        </w:tc>
        <w:tc>
          <w:tcPr>
            <w:tcW w:w="1510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left</w:t>
            </w:r>
          </w:p>
        </w:tc>
        <w:tc>
          <w:tcPr>
            <w:tcW w:w="1510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road</w:t>
            </w:r>
          </w:p>
        </w:tc>
        <w:tc>
          <w:tcPr>
            <w:tcW w:w="1510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been </w:t>
            </w:r>
          </w:p>
        </w:tc>
        <w:tc>
          <w:tcPr>
            <w:tcW w:w="1511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over</w:t>
            </w:r>
          </w:p>
        </w:tc>
        <w:tc>
          <w:tcPr>
            <w:tcW w:w="1511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</w:t>
            </w:r>
          </w:p>
        </w:tc>
      </w:tr>
      <w:tr w:rsidR="00B51566" w:rsidRPr="00B51566" w:rsidTr="00674B84">
        <w:tc>
          <w:tcPr>
            <w:tcW w:w="1510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there</w:t>
            </w:r>
          </w:p>
        </w:tc>
        <w:tc>
          <w:tcPr>
            <w:tcW w:w="1510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present</w:t>
            </w:r>
          </w:p>
        </w:tc>
        <w:tc>
          <w:tcPr>
            <w:tcW w:w="1510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with</w:t>
            </w:r>
          </w:p>
        </w:tc>
        <w:tc>
          <w:tcPr>
            <w:tcW w:w="1510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built</w:t>
            </w:r>
          </w:p>
        </w:tc>
        <w:tc>
          <w:tcPr>
            <w:tcW w:w="1511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years</w:t>
            </w:r>
          </w:p>
        </w:tc>
        <w:tc>
          <w:tcPr>
            <w:tcW w:w="1511" w:type="dxa"/>
            <w:shd w:val="clear" w:color="auto" w:fill="FFFFFF" w:themeFill="background1"/>
          </w:tcPr>
          <w:p w:rsidR="00B51566" w:rsidRPr="00B51566" w:rsidRDefault="00B51566" w:rsidP="00B515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15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pulled</w:t>
            </w:r>
          </w:p>
        </w:tc>
      </w:tr>
    </w:tbl>
    <w:p w:rsidR="00B51566" w:rsidRPr="00B51566" w:rsidRDefault="00B51566" w:rsidP="00B515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B51566" w:rsidRPr="00B51566" w:rsidRDefault="00B51566" w:rsidP="00B515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B51566" w:rsidRPr="00B51566" w:rsidRDefault="00B51566" w:rsidP="00B515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15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Key “LONDON BRIDGE”</w:t>
      </w:r>
    </w:p>
    <w:p w:rsidR="00B51566" w:rsidRPr="00B51566" w:rsidRDefault="00B51566" w:rsidP="00B515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Twenty-four bridges span the Thames in London, some of which are railway bridges, and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there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a footbridge; however, most are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road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bridges. The oldest one is London Bridge. The first London Bridge was probably built by the Romans sometime in the first century, with several rebuilds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over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centuries. Eventually wooden bridges were replaced with a stone bridge, the first one being started in 1176 and finished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years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later. </w:t>
      </w:r>
    </w:p>
    <w:p w:rsidR="00B51566" w:rsidRPr="00B51566" w:rsidRDefault="00B51566" w:rsidP="00B515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Throughout its history, London Bridge has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been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busy thoroughfare, and was once lined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with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shops. The road over the bridge was only about 4m wide between the shops. It was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so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narrow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that it was often jammed with people, horses and carts. In 1733 a 'keep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left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'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rule was enforced to keep the traffic moving. This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became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rule of the road in Britain. In 1757 the shops were demolished. A new granite bridge was built in 1831 to replace the old one. This was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pulled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down in 1967 and rebuilt in Lake Havasu City as a tourist attraction. The </w:t>
      </w:r>
      <w:r w:rsidRPr="00B51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present</w:t>
      </w:r>
      <w:r w:rsidRPr="00B5156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B51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concrete bridge opened in 1973.   </w:t>
      </w:r>
    </w:p>
    <w:p w:rsidR="00B51566" w:rsidRPr="00B51566" w:rsidRDefault="00B51566" w:rsidP="00B515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A95449" w:rsidRPr="00A95449" w:rsidRDefault="00A95449" w:rsidP="00A954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54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POLAR PLACES</w:t>
      </w:r>
    </w:p>
    <w:p w:rsidR="00A95449" w:rsidRPr="00A95449" w:rsidRDefault="00A95449" w:rsidP="00A95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What are the 1)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 places on Earth? Polar places! It is very cold in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2) ______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 places most of the year. Snow and ice cover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3) ______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 ground. Huge blocks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4) 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____ ice float in the water. Very little sun shines in the winter. It 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5) _______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 for living things to be where it 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6) _______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 cold.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7) 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 many people live in polar places. However, some people live in polar places all year. People in polar places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8) 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____ wear clothes that keep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9) 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 warm. Only a few plants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10) _______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____ grow. Some animals live in polar places. Penguins live in polar places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11) _______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 year. Their fat helps keep them warm. They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12) ______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____ have thick coats of feathers.</w:t>
      </w:r>
    </w:p>
    <w:tbl>
      <w:tblPr>
        <w:tblStyle w:val="Rcsostblzat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A95449" w:rsidRPr="00A95449" w:rsidTr="00674B84">
        <w:trPr>
          <w:jc w:val="center"/>
        </w:trPr>
        <w:tc>
          <w:tcPr>
            <w:tcW w:w="1294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these</w:t>
            </w:r>
          </w:p>
        </w:tc>
        <w:tc>
          <w:tcPr>
            <w:tcW w:w="1294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of</w:t>
            </w:r>
          </w:p>
        </w:tc>
        <w:tc>
          <w:tcPr>
            <w:tcW w:w="1294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hard</w:t>
            </w:r>
          </w:p>
        </w:tc>
        <w:tc>
          <w:tcPr>
            <w:tcW w:w="1295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coldest</w:t>
            </w:r>
          </w:p>
        </w:tc>
        <w:tc>
          <w:tcPr>
            <w:tcW w:w="1295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</w:t>
            </w:r>
          </w:p>
        </w:tc>
        <w:tc>
          <w:tcPr>
            <w:tcW w:w="1295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them</w:t>
            </w:r>
          </w:p>
        </w:tc>
        <w:tc>
          <w:tcPr>
            <w:tcW w:w="1295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not</w:t>
            </w:r>
          </w:p>
        </w:tc>
      </w:tr>
      <w:tr w:rsidR="00A95449" w:rsidRPr="00A95449" w:rsidTr="00674B84">
        <w:trPr>
          <w:jc w:val="center"/>
        </w:trPr>
        <w:tc>
          <w:tcPr>
            <w:tcW w:w="1294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can</w:t>
            </w:r>
          </w:p>
        </w:tc>
        <w:tc>
          <w:tcPr>
            <w:tcW w:w="1294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all</w:t>
            </w:r>
          </w:p>
        </w:tc>
        <w:tc>
          <w:tcPr>
            <w:tcW w:w="1294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also</w:t>
            </w:r>
          </w:p>
        </w:tc>
        <w:tc>
          <w:tcPr>
            <w:tcW w:w="1295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that</w:t>
            </w:r>
          </w:p>
        </w:tc>
        <w:tc>
          <w:tcPr>
            <w:tcW w:w="1295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</w:p>
        </w:tc>
        <w:tc>
          <w:tcPr>
            <w:tcW w:w="1295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</w:t>
            </w:r>
          </w:p>
        </w:tc>
        <w:tc>
          <w:tcPr>
            <w:tcW w:w="1295" w:type="dxa"/>
            <w:shd w:val="clear" w:color="auto" w:fill="FFFFFF" w:themeFill="background1"/>
          </w:tcPr>
          <w:p w:rsidR="00A95449" w:rsidRPr="00A95449" w:rsidRDefault="00A95449" w:rsidP="00A954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954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need</w:t>
            </w:r>
          </w:p>
        </w:tc>
      </w:tr>
    </w:tbl>
    <w:p w:rsidR="00A95449" w:rsidRPr="00A95449" w:rsidRDefault="00A95449" w:rsidP="00A95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5449" w:rsidRPr="00A95449" w:rsidRDefault="00A95449" w:rsidP="00A95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95449" w:rsidRPr="00A95449" w:rsidRDefault="00A95449" w:rsidP="00A954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Key “POLAR PLACES”</w:t>
      </w:r>
    </w:p>
    <w:p w:rsidR="00A95449" w:rsidRPr="00A95449" w:rsidRDefault="00A95449" w:rsidP="00A95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What are the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coldest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places on Earth? Polar places! It is very cold in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these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places most of the year. Snow and ice cover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the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ground. Huge blocks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of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ice float in the water. Very little sun shines in the winter. It is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hard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for living things to be where it is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so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cold.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Not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many people live in polar places. However, some people live in polar places all year. People in polar places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need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 wear clothes that keep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them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warm. Only a few plants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can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grow. Some animals live in polar places. Penguins live in polar places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all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year. Their fat helps keep them warm. They </w:t>
      </w:r>
      <w:r w:rsidRPr="00A954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also</w:t>
      </w:r>
      <w:r w:rsidRPr="00A9544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A95449">
        <w:rPr>
          <w:rFonts w:ascii="Times New Roman" w:eastAsia="Times New Roman" w:hAnsi="Times New Roman" w:cs="Times New Roman"/>
          <w:sz w:val="24"/>
          <w:szCs w:val="24"/>
          <w:lang w:eastAsia="hu-HU"/>
        </w:rPr>
        <w:t>have thick coats of feathers.</w:t>
      </w:r>
    </w:p>
    <w:p w:rsidR="00753DC7" w:rsidRPr="00462AFE" w:rsidRDefault="00753DC7" w:rsidP="004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514" w:rsidRPr="00E05514" w:rsidRDefault="00E05514" w:rsidP="00F566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55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NEW YEAR’S RESURRECTIONS</w:t>
      </w:r>
    </w:p>
    <w:p w:rsidR="00E05514" w:rsidRPr="00E05514" w:rsidRDefault="00E05514" w:rsidP="00E05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1) _________ you already 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set your goals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 for the New Year? Do you 2) _________ to lose 10 kilos, run a marathon or speak fluent English?</w:t>
      </w:r>
      <w:r w:rsidR="00F566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Some people believe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that you need systems, </w:t>
      </w:r>
      <w:r w:rsidR="00F566F5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) __________ goals. A system is something you</w:t>
      </w:r>
      <w:r w:rsidR="00F566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) __________ 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on a regular basis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. This means focusing on what you can control (your actions) </w:t>
      </w:r>
      <w:r w:rsidR="00F566F5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) __________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than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 what you can’t (the unpredictable). For example, don’t</w:t>
      </w:r>
      <w:r w:rsidR="00F566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_________ on losing 10 kilos, focus on shopping for 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healthy food and cooking something light </w:t>
      </w:r>
      <w:r w:rsidR="00F566F5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) __________ day. Don’t focus on the marathon; focus on the training</w:t>
      </w:r>
      <w:r w:rsidR="00F566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) 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________</w:t>
      </w:r>
      <w:proofErr w:type="gramStart"/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 .</w:t>
      </w:r>
      <w:proofErr w:type="gramEnd"/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If your English is not good enough, invent a system to improve your English</w:t>
      </w:r>
      <w:r w:rsidRPr="00E055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 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one</w:t>
      </w:r>
      <w:r w:rsidR="00F566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9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____________ at a time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. Good luck!</w:t>
      </w:r>
      <w:r w:rsidRPr="00E05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  </w:t>
      </w:r>
    </w:p>
    <w:tbl>
      <w:tblPr>
        <w:tblStyle w:val="Rcsostblza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05514" w:rsidRPr="00E05514" w:rsidTr="00674B84">
        <w:tc>
          <w:tcPr>
            <w:tcW w:w="1510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focus</w:t>
            </w:r>
          </w:p>
        </w:tc>
        <w:tc>
          <w:tcPr>
            <w:tcW w:w="1510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not</w:t>
            </w:r>
          </w:p>
        </w:tc>
        <w:tc>
          <w:tcPr>
            <w:tcW w:w="1510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rather</w:t>
            </w:r>
          </w:p>
        </w:tc>
        <w:tc>
          <w:tcPr>
            <w:tcW w:w="1510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every</w:t>
            </w:r>
          </w:p>
        </w:tc>
        <w:tc>
          <w:tcPr>
            <w:tcW w:w="1511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schedule</w:t>
            </w:r>
          </w:p>
        </w:tc>
        <w:tc>
          <w:tcPr>
            <w:tcW w:w="1511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are</w:t>
            </w:r>
          </w:p>
        </w:tc>
      </w:tr>
      <w:tr w:rsidR="00E05514" w:rsidRPr="00E05514" w:rsidTr="00674B84">
        <w:tc>
          <w:tcPr>
            <w:tcW w:w="1510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do</w:t>
            </w:r>
          </w:p>
        </w:tc>
        <w:tc>
          <w:tcPr>
            <w:tcW w:w="1510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want</w:t>
            </w:r>
          </w:p>
        </w:tc>
        <w:tc>
          <w:tcPr>
            <w:tcW w:w="1510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step</w:t>
            </w:r>
          </w:p>
        </w:tc>
        <w:tc>
          <w:tcPr>
            <w:tcW w:w="1510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have</w:t>
            </w:r>
          </w:p>
        </w:tc>
        <w:tc>
          <w:tcPr>
            <w:tcW w:w="1511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students</w:t>
            </w:r>
          </w:p>
        </w:tc>
        <w:tc>
          <w:tcPr>
            <w:tcW w:w="1511" w:type="dxa"/>
            <w:shd w:val="clear" w:color="auto" w:fill="FFFFFF" w:themeFill="background1"/>
          </w:tcPr>
          <w:p w:rsidR="00E05514" w:rsidRPr="00E05514" w:rsidRDefault="00E05514" w:rsidP="00E055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05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experts</w:t>
            </w:r>
          </w:p>
        </w:tc>
      </w:tr>
    </w:tbl>
    <w:p w:rsidR="00E05514" w:rsidRPr="00E05514" w:rsidRDefault="00E05514" w:rsidP="00E05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05514" w:rsidRPr="00E05514" w:rsidRDefault="00E05514" w:rsidP="00E05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05514" w:rsidRPr="00E05514" w:rsidRDefault="00E05514" w:rsidP="00F566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551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Key “NEW YEAR’S RESURRECTIONS”</w:t>
      </w:r>
    </w:p>
    <w:p w:rsidR="00E05514" w:rsidRPr="00E05514" w:rsidRDefault="00E05514" w:rsidP="00E05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Have</w:t>
      </w:r>
      <w:r w:rsidRPr="00F566F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you already 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set your goals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for the New Year? Do you </w:t>
      </w:r>
      <w:r w:rsidRPr="00F56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want</w:t>
      </w:r>
      <w:r w:rsidRPr="00F566F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to lose 10 kilos, run a marathon or speak fluent English?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Some experts believe that 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you need systems, </w:t>
      </w:r>
      <w:r w:rsidRPr="00F56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not</w:t>
      </w:r>
      <w:r w:rsidRPr="00F566F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goals. A system is something you </w:t>
      </w:r>
      <w:r w:rsidRPr="00F56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do</w:t>
      </w:r>
      <w:r w:rsidRPr="00F566F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 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on a regular basis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. This means focusing on what you can control (your actions) </w:t>
      </w:r>
      <w:r w:rsidRPr="00F56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rather</w:t>
      </w:r>
      <w:r w:rsidRPr="00F566F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  <w:t xml:space="preserve"> 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than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what you can’t (the unpredictable). For example, don’t </w:t>
      </w:r>
      <w:r w:rsidRPr="00F56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focus</w:t>
      </w:r>
      <w:r w:rsidRPr="00F566F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 losing 10 kilos, focus on shopping for healthy food and cooking something light </w:t>
      </w:r>
      <w:r w:rsidRPr="00F566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every</w:t>
      </w:r>
      <w:r w:rsidRPr="00F566F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day. Don’t focus on the marathon; focus on the training </w:t>
      </w:r>
      <w:r w:rsidRPr="00F56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schedule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. If your English is not good enough, invent a system to improve your English, 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one </w:t>
      </w:r>
      <w:r w:rsidRPr="00F56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step</w:t>
      </w:r>
      <w:r w:rsidRPr="00F566F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  <w:t xml:space="preserve"> </w:t>
      </w:r>
      <w:r w:rsidRPr="00E055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at a time</w:t>
      </w:r>
      <w:r w:rsidRPr="00E05514">
        <w:rPr>
          <w:rFonts w:ascii="Times New Roman" w:eastAsia="Times New Roman" w:hAnsi="Times New Roman" w:cs="Times New Roman"/>
          <w:sz w:val="24"/>
          <w:szCs w:val="24"/>
          <w:lang w:eastAsia="hu-HU"/>
        </w:rPr>
        <w:t>. Good luck!</w:t>
      </w:r>
    </w:p>
    <w:p w:rsidR="00E05514" w:rsidRPr="00E05514" w:rsidRDefault="00E05514" w:rsidP="00E05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E3087" w:rsidRPr="009E3087" w:rsidRDefault="009E3087" w:rsidP="009E30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308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THE HOUSE OF SHAWS</w:t>
      </w:r>
    </w:p>
    <w:p w:rsidR="009E3087" w:rsidRPr="009E3087" w:rsidRDefault="009E3087" w:rsidP="009E3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It was early in the month of 1)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__, 1751, when I shut the door of 2) ______ house behind me for the last time. All my life I had lived in the 3) 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 and little village of </w:t>
      </w:r>
      <w:proofErr w:type="spellStart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Essendean</w:t>
      </w:r>
      <w:proofErr w:type="spellEnd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, in the Lowlands 4) 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___ Scotland, where my father had been the 5) 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___. But now that he and my mother were both dead, I had to leave the house. The new schoolteacher would soon arrive, and 6) ________ would teach at the school and live 7)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____ the schoolteacher's house. So, although I was 8) 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 seventeen, there was nowhere for me to 9) ________, and no reason for me to stay in </w:t>
      </w:r>
      <w:proofErr w:type="spellStart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Essendean</w:t>
      </w:r>
      <w:proofErr w:type="spellEnd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. But my heart was beating with excitement as I walked down the road, because in my hand I carried the letter that 10) 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___ father had given me just before he 11) 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___. He said: 'Davie, when I am dead, 12) 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 this letter to the house of </w:t>
      </w:r>
      <w:proofErr w:type="spellStart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Shaws</w:t>
      </w:r>
      <w:proofErr w:type="spellEnd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. ‘That is where I came from, and that is where you must go.'</w:t>
      </w:r>
    </w:p>
    <w:tbl>
      <w:tblPr>
        <w:tblStyle w:val="Rcsostblza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0"/>
        <w:gridCol w:w="1228"/>
        <w:gridCol w:w="1240"/>
        <w:gridCol w:w="1288"/>
        <w:gridCol w:w="1262"/>
        <w:gridCol w:w="1258"/>
        <w:gridCol w:w="1536"/>
      </w:tblGrid>
      <w:tr w:rsidR="009E3087" w:rsidRPr="009E3087" w:rsidTr="009E3087">
        <w:tc>
          <w:tcPr>
            <w:tcW w:w="1250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of          </w:t>
            </w:r>
          </w:p>
        </w:tc>
        <w:tc>
          <w:tcPr>
            <w:tcW w:w="1228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         </w:t>
            </w:r>
          </w:p>
        </w:tc>
        <w:tc>
          <w:tcPr>
            <w:tcW w:w="1240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live</w:t>
            </w:r>
          </w:p>
        </w:tc>
        <w:tc>
          <w:tcPr>
            <w:tcW w:w="1288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quiet         </w:t>
            </w:r>
          </w:p>
        </w:tc>
        <w:tc>
          <w:tcPr>
            <w:tcW w:w="1262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my       </w:t>
            </w:r>
          </w:p>
        </w:tc>
        <w:tc>
          <w:tcPr>
            <w:tcW w:w="1258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only        </w:t>
            </w:r>
          </w:p>
        </w:tc>
        <w:tc>
          <w:tcPr>
            <w:tcW w:w="1536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quite</w:t>
            </w:r>
          </w:p>
        </w:tc>
      </w:tr>
      <w:tr w:rsidR="009E3087" w:rsidRPr="009E3087" w:rsidTr="009E3087">
        <w:tc>
          <w:tcPr>
            <w:tcW w:w="1250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take      </w:t>
            </w:r>
          </w:p>
        </w:tc>
        <w:tc>
          <w:tcPr>
            <w:tcW w:w="1228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our      </w:t>
            </w:r>
          </w:p>
        </w:tc>
        <w:tc>
          <w:tcPr>
            <w:tcW w:w="1240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in       </w:t>
            </w:r>
          </w:p>
        </w:tc>
        <w:tc>
          <w:tcPr>
            <w:tcW w:w="1288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while</w:t>
            </w:r>
          </w:p>
        </w:tc>
        <w:tc>
          <w:tcPr>
            <w:tcW w:w="1262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June           </w:t>
            </w:r>
          </w:p>
        </w:tc>
        <w:tc>
          <w:tcPr>
            <w:tcW w:w="1258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died           </w:t>
            </w:r>
          </w:p>
        </w:tc>
        <w:tc>
          <w:tcPr>
            <w:tcW w:w="1536" w:type="dxa"/>
            <w:shd w:val="clear" w:color="auto" w:fill="FFFFFF" w:themeFill="background1"/>
          </w:tcPr>
          <w:p w:rsidR="009E3087" w:rsidRPr="009E3087" w:rsidRDefault="009E3087" w:rsidP="009E30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E30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schoolteacher         </w:t>
            </w:r>
          </w:p>
        </w:tc>
      </w:tr>
    </w:tbl>
    <w:p w:rsidR="009E3087" w:rsidRPr="009E3087" w:rsidRDefault="009E3087" w:rsidP="009E3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E3087" w:rsidRDefault="009E3087" w:rsidP="009E3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E3087" w:rsidRDefault="009E3087" w:rsidP="009E30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Pr="009E308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ey “THE HOUSE OF SHAWS”</w:t>
      </w:r>
    </w:p>
    <w:p w:rsidR="009E3087" w:rsidRPr="009E3087" w:rsidRDefault="009E3087" w:rsidP="009E3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It was early in the month of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June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1751, when I shut the door of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our</w:t>
      </w:r>
      <w:r w:rsidRPr="009E308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house behind me for the last time. All my life I had lived in the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quiet</w:t>
      </w:r>
      <w:r w:rsidRPr="009E308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and little village of </w:t>
      </w:r>
      <w:proofErr w:type="spellStart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Essendean</w:t>
      </w:r>
      <w:proofErr w:type="spellEnd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in the Lowlands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of</w:t>
      </w:r>
      <w:r w:rsidRPr="009E308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Scotland, where my father had been the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schoolteacher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But now that he and my mother were both dead, I had to leave the house. The new schoolteacher would soon arrive, and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he</w:t>
      </w:r>
      <w:r w:rsidRPr="009E308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would teach at the school and live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in</w:t>
      </w:r>
      <w:r w:rsidRPr="009E308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schoolteacher's house. So, although I was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only</w:t>
      </w:r>
      <w:r w:rsidRPr="009E308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seventeen, there was nowhere for me to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live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no reason for me to stay in </w:t>
      </w:r>
      <w:proofErr w:type="spellStart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Essendean</w:t>
      </w:r>
      <w:proofErr w:type="spellEnd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But my heart was beating with excitement as I walked down the road, because in my hand I carried the letter that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my</w:t>
      </w:r>
      <w:r w:rsidRPr="009E308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father had given me just before he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died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He said: 'Davie, when I am dead, </w:t>
      </w:r>
      <w:r w:rsidRPr="009E30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take</w:t>
      </w:r>
      <w:r w:rsidRPr="009E308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this letter to the house of </w:t>
      </w:r>
      <w:proofErr w:type="spellStart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Shaws</w:t>
      </w:r>
      <w:proofErr w:type="spellEnd"/>
      <w:r w:rsidRPr="009E3087">
        <w:rPr>
          <w:rFonts w:ascii="Times New Roman" w:eastAsia="Times New Roman" w:hAnsi="Times New Roman" w:cs="Times New Roman"/>
          <w:sz w:val="24"/>
          <w:szCs w:val="24"/>
          <w:lang w:eastAsia="hu-HU"/>
        </w:rPr>
        <w:t>. ‘That is where I came from, and that is where you must go.'</w:t>
      </w:r>
    </w:p>
    <w:p w:rsidR="009E3087" w:rsidRPr="009E3087" w:rsidRDefault="009E3087" w:rsidP="009E3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6EF" w:rsidRPr="008346EF" w:rsidRDefault="008346EF" w:rsidP="008346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346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WORLD CLIMATE</w:t>
      </w:r>
    </w:p>
    <w:p w:rsidR="008346EF" w:rsidRPr="008346EF" w:rsidRDefault="008346EF" w:rsidP="00834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weather is 1) ___________ changeable all over the world. 2) ____________ are 3) _________ different seasons in some places. Mountain places are 4) _________ most of the year. Deserts 5) __________ dry. </w:t>
      </w:r>
      <w:r w:rsidRPr="008346E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     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>6) ______________ places are hot and wet all year. The Mountain Polar places are the coldest places on Earth. They are cold and 7) ____________ all year long. 8) ____________ places have different plants and animals. 9) _____________ animals have special body 10) __________ that help them 11) __________ stay alive. People live in different places too. 12) ___________ is it like where you live?</w:t>
      </w:r>
    </w:p>
    <w:p w:rsidR="008346EF" w:rsidRPr="008346EF" w:rsidRDefault="008346EF" w:rsidP="00834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66"/>
        <w:gridCol w:w="1258"/>
        <w:gridCol w:w="1336"/>
        <w:gridCol w:w="1258"/>
        <w:gridCol w:w="1267"/>
        <w:gridCol w:w="1255"/>
        <w:gridCol w:w="1322"/>
      </w:tblGrid>
      <w:tr w:rsidR="008346EF" w:rsidRPr="008346EF" w:rsidTr="00674B84">
        <w:tc>
          <w:tcPr>
            <w:tcW w:w="1501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cool</w:t>
            </w:r>
          </w:p>
        </w:tc>
        <w:tc>
          <w:tcPr>
            <w:tcW w:w="1493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there</w:t>
            </w:r>
          </w:p>
        </w:tc>
        <w:tc>
          <w:tcPr>
            <w:tcW w:w="1498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tropical</w:t>
            </w:r>
          </w:p>
        </w:tc>
        <w:tc>
          <w:tcPr>
            <w:tcW w:w="1493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quite</w:t>
            </w:r>
          </w:p>
        </w:tc>
        <w:tc>
          <w:tcPr>
            <w:tcW w:w="1494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some</w:t>
            </w:r>
          </w:p>
        </w:tc>
        <w:tc>
          <w:tcPr>
            <w:tcW w:w="1494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are</w:t>
            </w:r>
          </w:p>
        </w:tc>
        <w:tc>
          <w:tcPr>
            <w:tcW w:w="1483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</w:t>
            </w:r>
          </w:p>
        </w:tc>
      </w:tr>
      <w:tr w:rsidR="008346EF" w:rsidRPr="008346EF" w:rsidTr="00674B84">
        <w:tc>
          <w:tcPr>
            <w:tcW w:w="1501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different</w:t>
            </w:r>
          </w:p>
        </w:tc>
        <w:tc>
          <w:tcPr>
            <w:tcW w:w="1493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parts</w:t>
            </w:r>
          </w:p>
        </w:tc>
        <w:tc>
          <w:tcPr>
            <w:tcW w:w="1498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four</w:t>
            </w:r>
          </w:p>
        </w:tc>
        <w:tc>
          <w:tcPr>
            <w:tcW w:w="1493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</w:p>
        </w:tc>
        <w:tc>
          <w:tcPr>
            <w:tcW w:w="1494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icy</w:t>
            </w:r>
          </w:p>
        </w:tc>
        <w:tc>
          <w:tcPr>
            <w:tcW w:w="1494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what</w:t>
            </w:r>
          </w:p>
        </w:tc>
        <w:tc>
          <w:tcPr>
            <w:tcW w:w="1483" w:type="dxa"/>
            <w:shd w:val="clear" w:color="auto" w:fill="FFFFFF" w:themeFill="background1"/>
          </w:tcPr>
          <w:p w:rsidR="008346EF" w:rsidRPr="008346EF" w:rsidRDefault="008346EF" w:rsidP="00834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346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flowers</w:t>
            </w:r>
          </w:p>
        </w:tc>
      </w:tr>
    </w:tbl>
    <w:p w:rsidR="008346EF" w:rsidRPr="008346EF" w:rsidRDefault="008346EF" w:rsidP="00834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6EF" w:rsidRPr="008346EF" w:rsidRDefault="008346EF" w:rsidP="00834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6EF" w:rsidRPr="008346EF" w:rsidRDefault="008346EF" w:rsidP="008346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346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Key “WORLD CLIMATE”</w:t>
      </w:r>
    </w:p>
    <w:p w:rsidR="008346EF" w:rsidRPr="008346EF" w:rsidRDefault="008346EF" w:rsidP="00834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weather is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quite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changeable all over the world.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There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are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four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different seasons in some places. Mountain places are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cool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 of the year. Deserts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are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dry.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Tropical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places are hot and wet all year. The Mountain Polar places are the coldest places on Earth. They are cold and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icy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all year long.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Different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places have different plants and animals.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Some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animals have special body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parts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that help them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to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stay alive. People live in different places too. </w:t>
      </w:r>
      <w:r w:rsidRPr="00834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What</w:t>
      </w:r>
      <w:r w:rsidRPr="008346EF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8346EF">
        <w:rPr>
          <w:rFonts w:ascii="Times New Roman" w:eastAsia="Times New Roman" w:hAnsi="Times New Roman" w:cs="Times New Roman"/>
          <w:sz w:val="24"/>
          <w:szCs w:val="24"/>
          <w:lang w:eastAsia="hu-HU"/>
        </w:rPr>
        <w:t>is it like where you live?</w:t>
      </w:r>
    </w:p>
    <w:p w:rsidR="008346EF" w:rsidRPr="008346EF" w:rsidRDefault="008346EF" w:rsidP="00834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46EF" w:rsidRPr="008346EF" w:rsidRDefault="008346EF" w:rsidP="00834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bookmarkStart w:id="0" w:name="_GoBack"/>
      <w:bookmarkEnd w:id="0"/>
    </w:p>
    <w:p w:rsidR="009E3087" w:rsidRPr="009E3087" w:rsidRDefault="009E3087" w:rsidP="009E3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514" w:rsidRPr="00E05514" w:rsidRDefault="00E05514" w:rsidP="00E055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596A" w:rsidRPr="008C596A" w:rsidRDefault="008C596A" w:rsidP="008C59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6015" w:rsidRPr="00396015" w:rsidRDefault="00396015" w:rsidP="003960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6015" w:rsidRPr="00396015" w:rsidRDefault="00396015" w:rsidP="003960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6015" w:rsidRPr="00396015" w:rsidRDefault="00396015" w:rsidP="003960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5FA2" w:rsidRPr="00FA5FA2" w:rsidRDefault="00FA5FA2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Default="00020739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5FA2" w:rsidRPr="00020739" w:rsidRDefault="00FA5FA2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0739" w:rsidRPr="00020739" w:rsidRDefault="00020739" w:rsidP="00FA5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020739" w:rsidRPr="00020739" w:rsidSect="00FA5F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39"/>
    <w:rsid w:val="00020739"/>
    <w:rsid w:val="001F66D7"/>
    <w:rsid w:val="00396015"/>
    <w:rsid w:val="003A18A9"/>
    <w:rsid w:val="00462AFE"/>
    <w:rsid w:val="00753DC7"/>
    <w:rsid w:val="00791D02"/>
    <w:rsid w:val="008346EF"/>
    <w:rsid w:val="008C596A"/>
    <w:rsid w:val="009E3087"/>
    <w:rsid w:val="009F09EF"/>
    <w:rsid w:val="00A95449"/>
    <w:rsid w:val="00B51566"/>
    <w:rsid w:val="00DC1139"/>
    <w:rsid w:val="00E05514"/>
    <w:rsid w:val="00F566F5"/>
    <w:rsid w:val="00F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3C95B-4B72-47BE-8D7F-5B2B223B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739"/>
    <w:rPr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A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05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2596</Words>
  <Characters>17913</Characters>
  <Application>Microsoft Office Word</Application>
  <DocSecurity>0</DocSecurity>
  <Lines>149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14</cp:revision>
  <dcterms:created xsi:type="dcterms:W3CDTF">2018-09-13T19:40:00Z</dcterms:created>
  <dcterms:modified xsi:type="dcterms:W3CDTF">2018-09-13T20:41:00Z</dcterms:modified>
</cp:coreProperties>
</file>