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A9" w:rsidRDefault="0034333D">
      <w:r w:rsidRPr="0034333D">
        <w:t>Application X</w:t>
      </w:r>
    </w:p>
    <w:p w:rsidR="0034333D" w:rsidRPr="0034333D" w:rsidRDefault="0034333D"/>
    <w:p w:rsidR="0034333D" w:rsidRPr="0034333D" w:rsidRDefault="0034333D">
      <w:r w:rsidRPr="0034333D">
        <w:t>To: Mrs. Susanne Evans</w:t>
      </w:r>
    </w:p>
    <w:p w:rsidR="0034333D" w:rsidRDefault="0034333D">
      <w:r w:rsidRPr="0034333D">
        <w:t xml:space="preserve">From: </w:t>
      </w:r>
      <w:r>
        <w:t>Evelyn Gucci</w:t>
      </w:r>
    </w:p>
    <w:p w:rsidR="0034333D" w:rsidRDefault="0034333D">
      <w:r>
        <w:t>Subject: Job Application</w:t>
      </w:r>
    </w:p>
    <w:p w:rsidR="0034333D" w:rsidRDefault="0034333D">
      <w:r>
        <w:t>Date: 17</w:t>
      </w:r>
      <w:r w:rsidRPr="0034333D">
        <w:rPr>
          <w:vertAlign w:val="superscript"/>
        </w:rPr>
        <w:t>th</w:t>
      </w:r>
      <w:r>
        <w:t xml:space="preserve"> October 2017</w:t>
      </w:r>
    </w:p>
    <w:p w:rsidR="0034333D" w:rsidRDefault="0034333D"/>
    <w:p w:rsidR="0034333D" w:rsidRDefault="0034333D">
      <w:r>
        <w:t xml:space="preserve">Dear Mrs. Evens, </w:t>
      </w:r>
    </w:p>
    <w:p w:rsidR="0034333D" w:rsidRDefault="0034333D" w:rsidP="005B2D45">
      <w:pPr>
        <w:jc w:val="both"/>
      </w:pPr>
      <w:r>
        <w:t xml:space="preserve">I am writing to you because I </w:t>
      </w:r>
      <w:r w:rsidR="00FE4D54">
        <w:t>read</w:t>
      </w:r>
      <w:r>
        <w:t xml:space="preserve"> your advertisement on the website “jobsforfashionexperts.com” last week and it arose my interest.</w:t>
      </w:r>
    </w:p>
    <w:p w:rsidR="001265F5" w:rsidRDefault="0034333D" w:rsidP="005B2D45">
      <w:pPr>
        <w:jc w:val="both"/>
      </w:pPr>
      <w:r>
        <w:t xml:space="preserve">I consider myself an ideal candidate for the position of “children’s fashion buyer” because I graduated from the University of Economics in the Faculty of Fashion Trade with excellent results in 2010. Since then I have been </w:t>
      </w:r>
      <w:r w:rsidR="001265F5">
        <w:t>working for the Fashion Factory as a buyer for teenagers’ fashion items.</w:t>
      </w:r>
    </w:p>
    <w:p w:rsidR="005B2D45" w:rsidRDefault="005B2D45" w:rsidP="005B2D45">
      <w:pPr>
        <w:jc w:val="both"/>
      </w:pPr>
      <w:r>
        <w:t xml:space="preserve">I am interested in this job because I want to find new challenges, I would like to use my language skills more often than I can do now and I am also ready to build more serious business partnerships. </w:t>
      </w:r>
    </w:p>
    <w:p w:rsidR="0034333D" w:rsidRDefault="001265F5" w:rsidP="005B2D45">
      <w:pPr>
        <w:jc w:val="both"/>
      </w:pPr>
      <w:r>
        <w:t>My work experience</w:t>
      </w:r>
      <w:r w:rsidR="0034333D">
        <w:t xml:space="preserve"> </w:t>
      </w:r>
      <w:r>
        <w:t>in this field covers 6 years and last year I was appointed</w:t>
      </w:r>
      <w:r w:rsidR="00AB08B4">
        <w:t xml:space="preserve"> deputy head manager. I can spea</w:t>
      </w:r>
      <w:r>
        <w:t xml:space="preserve">k </w:t>
      </w:r>
      <w:r w:rsidR="005B2D45">
        <w:t>English, Italian and German fluently, which makes me suitable for having business conversations, negotiations or making agreements with our clients.</w:t>
      </w:r>
    </w:p>
    <w:p w:rsidR="005B2D45" w:rsidRDefault="005B2D45" w:rsidP="005B2D45">
      <w:pPr>
        <w:jc w:val="both"/>
      </w:pPr>
      <w:r>
        <w:t>I am noted for my good communication skills, my team-work skills, my leadership skills and my exceptional ICT skills.</w:t>
      </w:r>
    </w:p>
    <w:p w:rsidR="005B2D45" w:rsidRDefault="005B2D45" w:rsidP="005B2D45">
      <w:pPr>
        <w:jc w:val="both"/>
      </w:pPr>
      <w:r>
        <w:t>In my free time I like reading professional papers, developing my language skills in many ways, writing computer programmes and listening to music.</w:t>
      </w:r>
    </w:p>
    <w:p w:rsidR="005B2D45" w:rsidRDefault="005B2D45" w:rsidP="005B2D45">
      <w:pPr>
        <w:jc w:val="both"/>
      </w:pPr>
      <w:r>
        <w:t>I look forward to hearing from you at your earliest convenience.</w:t>
      </w:r>
    </w:p>
    <w:p w:rsidR="005B2D45" w:rsidRDefault="005B2D45" w:rsidP="005B2D45">
      <w:pPr>
        <w:jc w:val="both"/>
      </w:pPr>
      <w:r>
        <w:t xml:space="preserve">Yours sincerely, </w:t>
      </w:r>
    </w:p>
    <w:p w:rsidR="005B2D45" w:rsidRPr="0034333D" w:rsidRDefault="005B2D45" w:rsidP="005B2D45">
      <w:pPr>
        <w:jc w:val="both"/>
      </w:pPr>
      <w:r>
        <w:t>Annabelle Podawsky</w:t>
      </w:r>
      <w:bookmarkStart w:id="0" w:name="_GoBack"/>
      <w:bookmarkEnd w:id="0"/>
    </w:p>
    <w:sectPr w:rsidR="005B2D45" w:rsidRPr="0034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3D"/>
    <w:rsid w:val="001265F5"/>
    <w:rsid w:val="0034333D"/>
    <w:rsid w:val="003A18A9"/>
    <w:rsid w:val="005B2D45"/>
    <w:rsid w:val="00AB08B4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F296A-BBD2-4929-9ACE-40A4AF7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2</cp:revision>
  <dcterms:created xsi:type="dcterms:W3CDTF">2018-09-01T12:49:00Z</dcterms:created>
  <dcterms:modified xsi:type="dcterms:W3CDTF">2018-09-01T14:28:00Z</dcterms:modified>
</cp:coreProperties>
</file>